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附件2-1：</w:t>
      </w:r>
    </w:p>
    <w:p>
      <w:pPr>
        <w:pStyle w:val="2"/>
        <w:ind w:left="-619" w:leftChars="-295"/>
      </w:pPr>
      <w:r>
        <w:object>
          <v:shape id="_x0000_i1025" o:spt="75" type="#_x0000_t75" style="height:253.5pt;width:728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5">
            <o:LockedField>false</o:LockedField>
          </o:OLEObject>
        </w:object>
      </w:r>
    </w:p>
    <w:p>
      <w:pPr>
        <w:pStyle w:val="2"/>
        <w:ind w:left="840" w:leftChars="400"/>
        <w:rPr>
          <w:rFonts w:ascii="Times New Roman" w:hAnsi="Times New Roman" w:eastAsia="楷体_GB2312" w:cs="楷体_GB2312"/>
          <w:b/>
          <w:bCs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楷体_GB2312" w:cs="楷体_GB2312"/>
          <w:b/>
          <w:bCs/>
          <w:sz w:val="24"/>
          <w:szCs w:val="24"/>
          <w:shd w:val="clear" w:color="auto" w:fill="FFFFFF"/>
        </w:rPr>
        <w:t>备 注：</w:t>
      </w:r>
    </w:p>
    <w:p>
      <w:pPr>
        <w:pStyle w:val="2"/>
        <w:ind w:firstLine="1204" w:firstLineChars="500"/>
        <w:rPr>
          <w:rFonts w:ascii="Times New Roman" w:hAnsi="Times New Roman" w:eastAsia="楷体_GB2312" w:cs="楷体_GB2312"/>
          <w:b/>
          <w:bCs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楷体_GB2312" w:cs="楷体_GB2312"/>
          <w:b/>
          <w:bCs/>
          <w:sz w:val="24"/>
          <w:szCs w:val="24"/>
          <w:shd w:val="clear" w:color="auto" w:fill="FFFFFF"/>
        </w:rPr>
        <w:t>1.首次上报时间为6月12日；</w:t>
      </w:r>
    </w:p>
    <w:p>
      <w:pPr>
        <w:pStyle w:val="2"/>
        <w:ind w:firstLine="1204" w:firstLineChars="500"/>
        <w:rPr>
          <w:rFonts w:ascii="Times New Roman" w:hAnsi="Times New Roman" w:eastAsia="楷体_GB2312" w:cs="楷体_GB2312"/>
          <w:b/>
          <w:bCs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楷体_GB2312" w:cs="楷体_GB2312"/>
          <w:b/>
          <w:bCs/>
          <w:sz w:val="24"/>
          <w:szCs w:val="24"/>
          <w:shd w:val="clear" w:color="auto" w:fill="FFFFFF"/>
        </w:rPr>
        <w:t>2.每周一下班前报送本周活动情况统计表，数据为累计数据。</w:t>
      </w:r>
    </w:p>
    <w:p>
      <w:pPr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附件2-2：</w:t>
      </w:r>
    </w:p>
    <w:tbl>
      <w:tblPr>
        <w:tblStyle w:val="7"/>
        <w:tblW w:w="13890" w:type="dxa"/>
        <w:tblInd w:w="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746"/>
        <w:gridCol w:w="1635"/>
        <w:gridCol w:w="1425"/>
        <w:gridCol w:w="1605"/>
        <w:gridCol w:w="1575"/>
        <w:gridCol w:w="1605"/>
        <w:gridCol w:w="17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3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“百日千万招聘专项行动”情况统计表（行业专场）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机</w:t>
            </w:r>
            <w:r>
              <w:rPr>
                <w:rStyle w:val="14"/>
                <w:rFonts w:eastAsia="黑体"/>
                <w:lang w:bidi="ar"/>
              </w:rPr>
              <w:t xml:space="preserve">  </w:t>
            </w:r>
            <w:r>
              <w:rPr>
                <w:rStyle w:val="15"/>
                <w:rFonts w:hint="default"/>
                <w:lang w:bidi="ar"/>
              </w:rPr>
              <w:t>构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行业专场名称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举办时间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用人单位数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求职人数</w:t>
            </w:r>
            <w:r>
              <w:rPr>
                <w:rStyle w:val="16"/>
                <w:rFonts w:eastAsia="黑体"/>
                <w:lang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收取简历数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初步达成就业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意向人数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区级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街镇级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附件2-3：</w:t>
      </w:r>
    </w:p>
    <w:tbl>
      <w:tblPr>
        <w:tblStyle w:val="7"/>
        <w:tblW w:w="13891" w:type="dxa"/>
        <w:tblInd w:w="2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746"/>
        <w:gridCol w:w="1635"/>
        <w:gridCol w:w="1425"/>
        <w:gridCol w:w="1605"/>
        <w:gridCol w:w="1575"/>
        <w:gridCol w:w="1605"/>
        <w:gridCol w:w="1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38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“百日千万招聘专项行动”情况统计表（区域专场）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机</w:t>
            </w:r>
            <w:r>
              <w:rPr>
                <w:rStyle w:val="14"/>
                <w:rFonts w:eastAsia="黑体"/>
                <w:lang w:bidi="ar"/>
              </w:rPr>
              <w:t xml:space="preserve">  </w:t>
            </w:r>
            <w:r>
              <w:rPr>
                <w:rStyle w:val="15"/>
                <w:rFonts w:hint="default"/>
                <w:lang w:bidi="ar"/>
              </w:rPr>
              <w:t>构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区域专场名称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举办时间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用人单位数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求职人数</w:t>
            </w:r>
            <w:r>
              <w:rPr>
                <w:rStyle w:val="16"/>
                <w:rFonts w:eastAsia="黑体"/>
                <w:lang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收取简历数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初步达成就业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意向人数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区级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街镇级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pStyle w:val="2"/>
        <w:ind w:left="840" w:leftChars="400" w:firstLine="482"/>
        <w:rPr>
          <w:rFonts w:ascii="Times New Roman" w:hAnsi="Times New Roman" w:eastAsia="楷体_GB2312" w:cs="楷体_GB2312"/>
          <w:b/>
          <w:bCs/>
          <w:sz w:val="24"/>
          <w:szCs w:val="24"/>
          <w:shd w:val="clear" w:color="auto" w:fill="FFFFFF"/>
        </w:rPr>
      </w:pPr>
    </w:p>
    <w:p>
      <w:pPr>
        <w:pStyle w:val="2"/>
        <w:ind w:left="840" w:leftChars="400" w:firstLine="482"/>
        <w:rPr>
          <w:rFonts w:hint="eastAsia"/>
        </w:rPr>
      </w:pPr>
      <w:r>
        <w:rPr>
          <w:rFonts w:hint="eastAsia" w:ascii="Times New Roman" w:hAnsi="Times New Roman" w:eastAsia="楷体_GB2312" w:cs="楷体_GB2312"/>
          <w:b/>
          <w:bCs/>
          <w:sz w:val="24"/>
          <w:szCs w:val="24"/>
          <w:shd w:val="clear" w:color="auto" w:fill="FFFFFF"/>
        </w:rPr>
        <w:t>备  注：区域专场指各区之间或市内外联合开展的招聘活动。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-120469538"/>
    </w:sdtPr>
    <w:sdtEndPr>
      <w:rPr>
        <w:sz w:val="24"/>
        <w:szCs w:val="24"/>
      </w:rPr>
    </w:sdtEndPr>
    <w:sdtContent>
      <w:p>
        <w:pPr>
          <w:pStyle w:val="5"/>
          <w:jc w:val="center"/>
        </w:pPr>
        <w:r>
          <w:rPr>
            <w:rFonts w:hint="eastAsia"/>
            <w:sz w:val="24"/>
            <w:szCs w:val="24"/>
          </w:rPr>
          <w:t>—</w:t>
        </w:r>
        <w:r>
          <w:rPr>
            <w:rFonts w:hint="eastAsia" w:ascii="仿宋_GB2312" w:hAnsi="仿宋_GB2312" w:eastAsia="仿宋_GB2312" w:cs="仿宋_GB2312"/>
            <w:sz w:val="24"/>
            <w:szCs w:val="24"/>
          </w:rPr>
          <w:fldChar w:fldCharType="begin"/>
        </w:r>
        <w:r>
          <w:rPr>
            <w:rFonts w:hint="eastAsia" w:ascii="仿宋_GB2312" w:hAnsi="仿宋_GB2312" w:eastAsia="仿宋_GB2312" w:cs="仿宋_GB2312"/>
            <w:sz w:val="24"/>
            <w:szCs w:val="24"/>
          </w:rPr>
          <w:instrText xml:space="preserve">PAGE   \* MERGEFORMAT</w:instrText>
        </w:r>
        <w:r>
          <w:rPr>
            <w:rFonts w:hint="eastAsia" w:ascii="仿宋_GB2312" w:hAnsi="仿宋_GB2312" w:eastAsia="仿宋_GB2312" w:cs="仿宋_GB2312"/>
            <w:sz w:val="24"/>
            <w:szCs w:val="24"/>
          </w:rPr>
          <w:fldChar w:fldCharType="separate"/>
        </w:r>
        <w:r>
          <w:rPr>
            <w:rFonts w:ascii="仿宋_GB2312" w:hAnsi="仿宋_GB2312" w:eastAsia="仿宋_GB2312" w:cs="仿宋_GB2312"/>
            <w:sz w:val="24"/>
            <w:szCs w:val="24"/>
            <w:lang w:val="zh-CN"/>
          </w:rPr>
          <w:t>1</w:t>
        </w:r>
        <w:r>
          <w:rPr>
            <w:rFonts w:hint="eastAsia" w:ascii="仿宋_GB2312" w:hAnsi="仿宋_GB2312" w:eastAsia="仿宋_GB2312" w:cs="仿宋_GB2312"/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>—</w:t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YzFkYzdkYzk0ZDAxNThiMTU0YTdjMDkyYjU3MmIifQ=="/>
  </w:docVars>
  <w:rsids>
    <w:rsidRoot w:val="0071397A"/>
    <w:rsid w:val="00037A18"/>
    <w:rsid w:val="00097B14"/>
    <w:rsid w:val="000A4868"/>
    <w:rsid w:val="000A6B21"/>
    <w:rsid w:val="000D1284"/>
    <w:rsid w:val="000E1F9D"/>
    <w:rsid w:val="001321F4"/>
    <w:rsid w:val="00141D2D"/>
    <w:rsid w:val="001600B7"/>
    <w:rsid w:val="00164247"/>
    <w:rsid w:val="00167FAD"/>
    <w:rsid w:val="00180F21"/>
    <w:rsid w:val="00184293"/>
    <w:rsid w:val="001B3604"/>
    <w:rsid w:val="001C25CD"/>
    <w:rsid w:val="001E0ECC"/>
    <w:rsid w:val="00241466"/>
    <w:rsid w:val="00245E82"/>
    <w:rsid w:val="00246C80"/>
    <w:rsid w:val="00260682"/>
    <w:rsid w:val="002717CE"/>
    <w:rsid w:val="0029129B"/>
    <w:rsid w:val="002B5DA2"/>
    <w:rsid w:val="002D00A4"/>
    <w:rsid w:val="0039559E"/>
    <w:rsid w:val="00395BBF"/>
    <w:rsid w:val="00426FD0"/>
    <w:rsid w:val="00461C81"/>
    <w:rsid w:val="004830F6"/>
    <w:rsid w:val="0049064F"/>
    <w:rsid w:val="004B0F1F"/>
    <w:rsid w:val="004B1D62"/>
    <w:rsid w:val="004D4B4F"/>
    <w:rsid w:val="004E168F"/>
    <w:rsid w:val="004E2BFD"/>
    <w:rsid w:val="004F7BC2"/>
    <w:rsid w:val="005017EB"/>
    <w:rsid w:val="0054284F"/>
    <w:rsid w:val="00557682"/>
    <w:rsid w:val="005B7451"/>
    <w:rsid w:val="005E1C15"/>
    <w:rsid w:val="006034F3"/>
    <w:rsid w:val="0061363C"/>
    <w:rsid w:val="00614382"/>
    <w:rsid w:val="006257E4"/>
    <w:rsid w:val="00635C71"/>
    <w:rsid w:val="00667AD5"/>
    <w:rsid w:val="00674466"/>
    <w:rsid w:val="00694EF3"/>
    <w:rsid w:val="00697765"/>
    <w:rsid w:val="006C5950"/>
    <w:rsid w:val="006D444D"/>
    <w:rsid w:val="006E1462"/>
    <w:rsid w:val="0071397A"/>
    <w:rsid w:val="00713FEC"/>
    <w:rsid w:val="007531E1"/>
    <w:rsid w:val="007D63B6"/>
    <w:rsid w:val="007E5FB9"/>
    <w:rsid w:val="00831FA4"/>
    <w:rsid w:val="00835F88"/>
    <w:rsid w:val="00861B0E"/>
    <w:rsid w:val="00875F7F"/>
    <w:rsid w:val="00880F1A"/>
    <w:rsid w:val="0088747F"/>
    <w:rsid w:val="008931B1"/>
    <w:rsid w:val="008974A7"/>
    <w:rsid w:val="008A1915"/>
    <w:rsid w:val="008A4BE7"/>
    <w:rsid w:val="008D1500"/>
    <w:rsid w:val="008F1260"/>
    <w:rsid w:val="008F7372"/>
    <w:rsid w:val="00927B02"/>
    <w:rsid w:val="00930FA9"/>
    <w:rsid w:val="00957E5E"/>
    <w:rsid w:val="00960976"/>
    <w:rsid w:val="00965B80"/>
    <w:rsid w:val="009831AF"/>
    <w:rsid w:val="009B6B24"/>
    <w:rsid w:val="009B7768"/>
    <w:rsid w:val="009E4D99"/>
    <w:rsid w:val="00A201E3"/>
    <w:rsid w:val="00A633F4"/>
    <w:rsid w:val="00AB738D"/>
    <w:rsid w:val="00B115EC"/>
    <w:rsid w:val="00B15D7E"/>
    <w:rsid w:val="00B71C56"/>
    <w:rsid w:val="00B82DB3"/>
    <w:rsid w:val="00BC2971"/>
    <w:rsid w:val="00BC5F6B"/>
    <w:rsid w:val="00BD59CB"/>
    <w:rsid w:val="00BD69D0"/>
    <w:rsid w:val="00BE6F62"/>
    <w:rsid w:val="00BF50F6"/>
    <w:rsid w:val="00C27B55"/>
    <w:rsid w:val="00C34EB2"/>
    <w:rsid w:val="00C608EF"/>
    <w:rsid w:val="00C94515"/>
    <w:rsid w:val="00CC5136"/>
    <w:rsid w:val="00CD2B86"/>
    <w:rsid w:val="00CD3E30"/>
    <w:rsid w:val="00D268D0"/>
    <w:rsid w:val="00D44D36"/>
    <w:rsid w:val="00D473F8"/>
    <w:rsid w:val="00D47B2D"/>
    <w:rsid w:val="00D70895"/>
    <w:rsid w:val="00DE08EE"/>
    <w:rsid w:val="00DF02DC"/>
    <w:rsid w:val="00DF5AE4"/>
    <w:rsid w:val="00E01D5E"/>
    <w:rsid w:val="00E203A4"/>
    <w:rsid w:val="00E534D5"/>
    <w:rsid w:val="00E67538"/>
    <w:rsid w:val="00EB7690"/>
    <w:rsid w:val="00EC3D00"/>
    <w:rsid w:val="00EC4210"/>
    <w:rsid w:val="00F33621"/>
    <w:rsid w:val="00F4105D"/>
    <w:rsid w:val="00F60202"/>
    <w:rsid w:val="00F74BF5"/>
    <w:rsid w:val="00F84B0F"/>
    <w:rsid w:val="00FA3D49"/>
    <w:rsid w:val="00FD02E6"/>
    <w:rsid w:val="00FE22BC"/>
    <w:rsid w:val="00FE7A38"/>
    <w:rsid w:val="04E567D5"/>
    <w:rsid w:val="07E14FE9"/>
    <w:rsid w:val="0CBF4422"/>
    <w:rsid w:val="163FD617"/>
    <w:rsid w:val="16887614"/>
    <w:rsid w:val="173DA4ED"/>
    <w:rsid w:val="176E7B1C"/>
    <w:rsid w:val="1AFF994C"/>
    <w:rsid w:val="1BFFC24D"/>
    <w:rsid w:val="1FE6C7C4"/>
    <w:rsid w:val="26FF6388"/>
    <w:rsid w:val="274267F7"/>
    <w:rsid w:val="297B55D9"/>
    <w:rsid w:val="2CFFC912"/>
    <w:rsid w:val="2FBFEB4C"/>
    <w:rsid w:val="31E77D09"/>
    <w:rsid w:val="324E0142"/>
    <w:rsid w:val="334B4E96"/>
    <w:rsid w:val="33DFF2FC"/>
    <w:rsid w:val="3507B918"/>
    <w:rsid w:val="358F89C4"/>
    <w:rsid w:val="37B8CE8E"/>
    <w:rsid w:val="3AFDAAF6"/>
    <w:rsid w:val="3BBF4984"/>
    <w:rsid w:val="3DFA1322"/>
    <w:rsid w:val="3E7FC57D"/>
    <w:rsid w:val="3FA402F2"/>
    <w:rsid w:val="3FBBD6B5"/>
    <w:rsid w:val="3FDF1F6A"/>
    <w:rsid w:val="3FE32E69"/>
    <w:rsid w:val="3FFA53EF"/>
    <w:rsid w:val="44FBA0E3"/>
    <w:rsid w:val="477EAF62"/>
    <w:rsid w:val="518E3CA0"/>
    <w:rsid w:val="51FED7AB"/>
    <w:rsid w:val="56F1F92F"/>
    <w:rsid w:val="58E071AF"/>
    <w:rsid w:val="59D50A79"/>
    <w:rsid w:val="5B1FA445"/>
    <w:rsid w:val="5BD462C2"/>
    <w:rsid w:val="5EFA7CCD"/>
    <w:rsid w:val="5F778133"/>
    <w:rsid w:val="5FBA2F56"/>
    <w:rsid w:val="5FDDE1D8"/>
    <w:rsid w:val="63BFD95A"/>
    <w:rsid w:val="67FF5C2D"/>
    <w:rsid w:val="68E6C641"/>
    <w:rsid w:val="695D66A2"/>
    <w:rsid w:val="6DEF189E"/>
    <w:rsid w:val="6E7F0CD2"/>
    <w:rsid w:val="6F357360"/>
    <w:rsid w:val="6FA39DC4"/>
    <w:rsid w:val="6FBB27F8"/>
    <w:rsid w:val="6FDB37A7"/>
    <w:rsid w:val="6FDFC8E4"/>
    <w:rsid w:val="6FFF438D"/>
    <w:rsid w:val="71F631A5"/>
    <w:rsid w:val="73D7DFE7"/>
    <w:rsid w:val="757DE146"/>
    <w:rsid w:val="75ED5D32"/>
    <w:rsid w:val="76BE52CB"/>
    <w:rsid w:val="777B3DD1"/>
    <w:rsid w:val="777C58B5"/>
    <w:rsid w:val="77F6913B"/>
    <w:rsid w:val="77F9E5B0"/>
    <w:rsid w:val="77FFA902"/>
    <w:rsid w:val="789728D0"/>
    <w:rsid w:val="79E74B9C"/>
    <w:rsid w:val="79FFE56E"/>
    <w:rsid w:val="7AF52E3D"/>
    <w:rsid w:val="7BD7CE7D"/>
    <w:rsid w:val="7BFFB9F7"/>
    <w:rsid w:val="7CA3E458"/>
    <w:rsid w:val="7D6756DC"/>
    <w:rsid w:val="7D7F1F02"/>
    <w:rsid w:val="7DFBF4DF"/>
    <w:rsid w:val="7E560E07"/>
    <w:rsid w:val="7EEBA016"/>
    <w:rsid w:val="7F7D58EC"/>
    <w:rsid w:val="7F83EFDA"/>
    <w:rsid w:val="7FAB7446"/>
    <w:rsid w:val="7FFB8BEE"/>
    <w:rsid w:val="7FFB91F8"/>
    <w:rsid w:val="7FFFEC04"/>
    <w:rsid w:val="92DEC91B"/>
    <w:rsid w:val="92FFA503"/>
    <w:rsid w:val="95F48D7D"/>
    <w:rsid w:val="9CBA3F27"/>
    <w:rsid w:val="9D4B5CFF"/>
    <w:rsid w:val="9F7D5356"/>
    <w:rsid w:val="9FAE682E"/>
    <w:rsid w:val="AAEF278A"/>
    <w:rsid w:val="AD5F5AE9"/>
    <w:rsid w:val="B3EF80AF"/>
    <w:rsid w:val="B6FF9A40"/>
    <w:rsid w:val="B7BA5A67"/>
    <w:rsid w:val="B7BDFD7D"/>
    <w:rsid w:val="B7F37632"/>
    <w:rsid w:val="BA7B23C6"/>
    <w:rsid w:val="BDFD11CE"/>
    <w:rsid w:val="BDFEDD40"/>
    <w:rsid w:val="BE5B4230"/>
    <w:rsid w:val="BFFCC7F1"/>
    <w:rsid w:val="C75FE0AB"/>
    <w:rsid w:val="CB3F324E"/>
    <w:rsid w:val="CD7B394C"/>
    <w:rsid w:val="CFFF7263"/>
    <w:rsid w:val="D3FE0F7E"/>
    <w:rsid w:val="D54BC74F"/>
    <w:rsid w:val="DDF30CAF"/>
    <w:rsid w:val="DE793C45"/>
    <w:rsid w:val="DEAF3345"/>
    <w:rsid w:val="DFEE4B9D"/>
    <w:rsid w:val="DFEFD79F"/>
    <w:rsid w:val="DFF7E9E8"/>
    <w:rsid w:val="E27F3023"/>
    <w:rsid w:val="E5BD50FE"/>
    <w:rsid w:val="E7FF4992"/>
    <w:rsid w:val="E9F71EFB"/>
    <w:rsid w:val="EAFE7D45"/>
    <w:rsid w:val="EBDF75CC"/>
    <w:rsid w:val="EE5FB2F6"/>
    <w:rsid w:val="EF7FE722"/>
    <w:rsid w:val="EFDFAFD9"/>
    <w:rsid w:val="F34E2AA4"/>
    <w:rsid w:val="F38D895D"/>
    <w:rsid w:val="F73AFEC4"/>
    <w:rsid w:val="F79F8F85"/>
    <w:rsid w:val="F7ED206C"/>
    <w:rsid w:val="F9CFB2D4"/>
    <w:rsid w:val="FA5DA317"/>
    <w:rsid w:val="FAEFE319"/>
    <w:rsid w:val="FB3BD7B7"/>
    <w:rsid w:val="FB6E079A"/>
    <w:rsid w:val="FB7E255A"/>
    <w:rsid w:val="FBFC2ED0"/>
    <w:rsid w:val="FC6E3396"/>
    <w:rsid w:val="FCFCF5F0"/>
    <w:rsid w:val="FDABA8D4"/>
    <w:rsid w:val="FDD2753D"/>
    <w:rsid w:val="FDFF787C"/>
    <w:rsid w:val="FE734873"/>
    <w:rsid w:val="FEAD3E78"/>
    <w:rsid w:val="FF6F3B2F"/>
    <w:rsid w:val="FF744AF6"/>
    <w:rsid w:val="FFBC1572"/>
    <w:rsid w:val="FFDBD99C"/>
    <w:rsid w:val="FFDC299C"/>
    <w:rsid w:val="FFE71CBB"/>
    <w:rsid w:val="FFE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/>
      <w:szCs w:val="2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font0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5">
    <w:name w:val="font31"/>
    <w:basedOn w:val="9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16">
    <w:name w:val="font7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</Words>
  <Characters>371</Characters>
  <Lines>3</Lines>
  <Paragraphs>1</Paragraphs>
  <TotalTime>1</TotalTime>
  <ScaleCrop>false</ScaleCrop>
  <LinksUpToDate>false</LinksUpToDate>
  <CharactersWithSpaces>434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2022-05-13T09:32:00Z</dcterms:created>
  <dc:creator>田颖</dc:creator>
  <cp:lastModifiedBy>user</cp:lastModifiedBy>
  <cp:lastPrinted>2023-06-09T16:57:00Z</cp:lastPrinted>
  <dcterms:modified xsi:type="dcterms:W3CDTF">2023-07-06T15:11:14Z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1BE27640454944098869A34A233F032B_13</vt:lpwstr>
  </property>
</Properties>
</file>