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sz w:val="32"/>
        </w:rPr>
        <w:pict>
          <v:rect id="KGD_Gobal1" o:spid="_x0000_s1036" o:spt="1" alt="lskY7P30+39SSS2ze3CC/Nv0EM546TwwcfjBU9m26GdSkCOunZDqFFgVahrthNMoyiBGgr3U+8TI7iip1ZW9s1XGXQ8ktkBvzAK3ODENX8UGeMXQpC22mFu4SA5kxPlCIDu0z582y2XKKKFfeitrzp92acDTr7o9J/0E2S7TsYn6T3izGV4lQUiD/OAxkQlAI5qVj+PKQywt38gYxXOrCZOWfciKJoY+7AHeoVCWqa03ZKGXJzSm/OYvY67jjGeOYdLGsx/oBOosFmJ4ZR4w6dfWVOvI9fnKU/z6UjnhaGbJ+kTiuiSHuZk97wXdjrsDKUha2PyW6WzZ6BVOc/pLNrJcJDtik1LhQlV9HYe1VwfOrojNJ0G2i8EP4ZrLEhrbUF7U+v3FPGNESmGVmReH+tFNTf7I5E/OvywAY5YgtImuliA2lwOhleh9+wX07uoI3pvTF7UIpEu+F0OLT7h7rkH4P/TahkQ9/aNgnQxu+khGq/sOQ1ZekaZIqp51WRxrjvlAIBH2LfAi7m2U2nsHaT6v6mlLd9NrnwQxx/CrxCzezgE+TLdho+PI9bCTInBALYsnyLof3uXGldV4iU/QBRfAkvMgjMRTeOFpsu5bVE8UawNTjuRkAs4j5t/eMV6q24MuD6QQSCbne0xnOv59ytW+mbGVNZw4bqfJ5CZR+jWRCmiyYmWbItxqeuHds0OeOt+gvwdwKCxsRoA8phiirLyC1mxTanz238upoh7SlNAKn288UyYsA9lDzy5bDTCk1DWeVDZ4+a84PFCk1+CaByXeG2MD/3FcJwDNkolM/LRQ3QSCTfO1Ax49CGp+C/MOZtRDYLlmFfFeTRGfD42JnaezlMTJg1wFcAVSqiqRi0ORjQ7Th7XDDjp+5igYRVPrfYKcnioHup5YxC0AmMjK5RAyhgmQQ12/3Z79Yn8MujGCS14ochrcuqfLC25P3mXp3LX+0YyQ98EVcoE4lWqUSQ==" style="position:absolute;left:0pt;margin-left:-46pt;margin-top:-26pt;height:5pt;width:5pt;visibility:hidden;z-index:251667456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630DD324$01$1B$00001" o:spid="_x0000_s1035" o:spt="1" alt="nwkOiId/bBbOAe61rgYT4vXM3UaFFF0tl2W9B2ekj1Z7kYnHXrUHbs1gN35c90qvjfIiK7VFP/KCEQ6M7ZsT4CfnH7AiQe+ZgGzwmuKuHr5EY7eb39AonfG1I8FpTtULxqM6tABmaD+UHLOHSV9f/MdY4eu8/831belphtpQ8QIy1jPdi+XyYy35J5Ge9AMEl3qeO3R0bAEoVHI9EMWwf2oG8vmDtFHI6Fnb7qsU4JdynVsxAkbbQ8Vb3RYQQtQa4JnkSUPdCgQurcnOQGCw87dy0m7P9CQ9WhKrpNpOWq4zluYFL4nz8UIRzz5QaOlu+GtGWAdOnqM44Bo6TfqRNa9GDhRItno1lbRyTRnGnCWbbSQ/9XEieAAJT6cBdb2vdWS4TsIV1Aum1x1XKEyeIT1KEtJmF3UhicCf3cUfH99R+w6DrfrTxcbbnd0P0vHdmWC2v/5OdYrwcKe3je7Dk40Dpshls3y/Q6Pw2Y3o/2Hs6w4ACp1Bm0QYqfxCxl9ad9R0bImKwjX3d40TB2YGgOPpL3MXZO+oDS2Z1dUYiYIzpd/eVqYUEDQ1DK1qeNLM3tq6/mER2IWVT5d8X8e8SS/ojFlIfWlf3uh7Bej9CusC6GY0YgB6IYhVb+76cCotVBkN6m5P0L5/sB62g8HQf/JynZxbcysk2LEBrdym3/dBGz0plrhWMDYMgATPmxl0ty6oSEt5vrzyMDc7S4Urw+ZDDrtpB9gH0lz2n9l2jg1e4zqaHGOtqLSxd1ZS6rVHbkuhWkI5/Jr6st+/fcm7qochn8Igbk95/TkMLLuciMrVBUFUhPxJPOIDa7kP2Y68/XPmUQUlOYwLyG/FoWX4+vsYDHh6c385EzEtqXkrO9fnt0dgHaOgkITz1Qivsxs/yGUQHCmvZhr44pDfj2Jw7P3OKMvTmO+OcoMZiOecojyn8D5N0bZKYwptcy6ULCtDcBDbq+nBvTWDpg5lJ0JXrw7vgXYABwew8PkjM8XWEnHuLn6zSEtvjn5sUMPSPJ7qdEQ+KxfcghvchzVxQM+PXdLZj0iJNXbIUM1I6w/R1GLMLsVFaeZ25VD3GoAqzOfw3mFBNyxl+9L9emh10XVH3KSJpDsZFVAFNcNArVGfEH3EMzQG1qdQzng61plPiP4OCSNBdmuywzTD5osQIg336AxcrCW5w7Inx8nY67HIC1zVTq3jra63HCjmFJHgHwq3sxbSno3/Kdj8kUiAu3mwwCwtfKFpuX0glz/PvG9ptBOUitDp6ir0q1zbcJ308/4MyFYgCE9A3H8rwu9+dqdz90+DHqnLnwzNSVza+/BLIYRbLEDCbEmxuS41rl9yEsedcYQK8y57nksylUDnI2y8853D4URZPs6YNIEgGiuyCmIAXNL9Rzu7sSmGuOog+152wniY1VAaTxpAyiDBpGwpqpZrkRqBQI4msKgn2991/jsjruLnrErhqTOun22qyvB90NDz5iNNmpLPVXVcuglmgI4yeEz7x6K7VG2N448QYFoou0fM7aMGVBuaTyJoB1PesYWARHTg5/jKODVVqpm0QuEXZJatd1bs9a45CEv14sv7oyMPLHGgIsnchGhtqxOr4ZxVAZa587LX3cpi9Gl8E3SIP32jaL3oTP433cos3ChKE0iqcsN0mIhe0XLajswIzrtCZh6+JP/N/+cf0K6AiI/xk0c8/8eD0TvTre7C67e5Kz6V37OMNsSkMe/VPcEfzTC/UQkr0Dx26jkc6skzF5i9EH3N2jSn60BdOKLAO+3JB1PySVXofhF4t7tnp3U9s9hTUUZHvEtiQmXfoDA9gOPU1bvO5MeGlmd/zcUyt7beQROxJVNeplbbBFikX6TXYM40uUuE4egIFe9sWfnxHrDfVXSLzY6KI9hyCRZg8CR4hb59sEbOwryuFiEEOuOST2sH9y1mbzfxOQ7r8xK4ecRnvKifWITUku31jhAPEFYILUMTrKvVIChW6dHs8+x9Gxrum+mjKRKq3dVE1a//h6iTexGpFQqAeuOQbtJpnCZOyZS+5cM2ukI6C8jpZYVTFO5PDUidq7qP5Daf8XaN/8+EXOVZs6mOrvOE/VEdJA3IZHFYqE/8h8/9AZgmxhte5teaE2+AtTUkMwKYyvsHYAhRoxnPC2NSPR3wVVD0KeuCUnl8TmoSBiwpTCUJBnPivCn9sl9taLAepzF3AcilbHTmW0uU4euipqlyyLQNpIyrQfiXzKvctQI5WS0UNJ6VLw7usZvSYr7v+eeToRESoe0C9CuCMN/0obQt2QDmEMYtfK0C8GAUCM0JT6F8ZjuUxwsVIvM0M/jabiqUE0B4QQ==" style="position:absolute;left:0pt;margin-left:-46pt;margin-top:-26pt;height:5pt;width:5pt;visibility:hidden;z-index:251666432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6" o:spid="_x0000_s1034" o:spt="1" alt="5VDl+6ofe84JD+ZZ61DikMNPNAvIegOFaP0qIJUkHoVdTuxkd/B26xfgRjyMf16395+Gbh/LW5CykGDvjUi2dRUmIEOSo5HVxk/rrJtR2LZWT9VWjUAFI9NEIZZ3ei/+IuYjZZiuDf8OuIPFZB5oIn22GZrtQHpNaMaytfrzqfY6g34frXvnkXJFSCX3IJ6QD2ITeG9FQM3mOIT0NuUk7BjdsjJ1OD+OrTwE8ruDYsRN57t86+AB+Sp5GRBK3YNCYaYgrg/OFwu06k4MQJV9L4h1k3i1prxZ1pHYhJpVxQRk092s5f53CMNsqaOMYDGwY+e+sCFYSTjLJZODRHPJrxOe/gUd8F8CIRFQzt4srfmVBd5UjEOGz+vEws6nlnf3BOZVajKLM/mxvv1o8P5i23/HfNg32xRYsiyknZCMNvdC5LKH04KbDAyy69fMcJkHlmFaMzUG4E8XvGHer/w7xhBZwQjh6ba79fsQ+zhcwsOFXEVKEcljqBcJ6lPzW+DIaVd8eVZiHN3WVeafoA34Q/KqlR5ilbw+dNYaAbgLW2zhyB199FF48Xzew+1gwK6dx3vDWn7OFRCDPXFaNUNnlaZb3CJstQzW4dU74lGGu64R/yAXGdKdAjeXzBzqR87ONhCBnkdpvCI35tFc++1moQCSflyU113Zv4dlaqboHs71wlgcv+UP7InW85vVZimvIJXUaYV0SJJ5wJMx7UH6mlDA9meY7MJqq3s3mCgiq53d9sTl4C6QLzgh3n4YmohhcvigLG9qTsTw5R6um791DEic/7Chjf17J+gs+Z6cArX5g6HwlGi50HIBTnRQoea+Sl5fPK2oCUIgLLppgzGF8YOOmb4dMD7p+C+6WLsJ5/gmlyRZxWgKhXqOeF7q3ZluelqiMvqg9v7GAQtcvoPhRPx2KeqUkqyQr00rmk4pV9znmIm+qumGlclc0j93yGNKrP5jIIPaopk6nGIoBAFyUbPaJIJRWyYxbv8eHhD359lbANp/y7htQce3QNe8ePQJUkTHgujdffcW8WS80eAZIMXGcZz3+cFFk3QidRxyWQH5EQ9PkGM=" style="position:absolute;left:0pt;margin-left:-46pt;margin-top:-26pt;height:5pt;width:5pt;visibility:hidden;z-index:251665408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5" o:spid="_x0000_s1033" o:spt="1" alt="LuGFkOyzuTBUO8l0GslK+Bd2J4jUstieJVIxB6FjARpGBMODonl10EkRY5kfzCJvAcK+F5bNq3VGizyUYjK036zOyCoinmo4zlnBYx5KHUMmXsxOCFi4e8iOXgP+6joCP8FvQyqQfS2lbAW12FB2ufo+cn4gCnAEeGtBkft6JwK01AAablzl9M16JpIniflOgLAl2qhDq9Gq4fycIWuS+bA4nyrBeR0IG1JMDuYxB+KkY6dbgg/boeGbOB2FPok/vQ2vWt2fSQSk+ixKeE8LiTgP2cwJ6dNWXKXIlmI376yElgWWDU+/F68q6OdiyZwj9dlnaRt/u2CEIKn0Gj5GKcckM5n8cmZLRn9xjKtVLUuzvN6pUiEMS/nNHcvSJIlh29NPkrWIp6AP/wAuKYfOJnS2v1+I3D8c/v+TjON0vST4GgJbuzP9DjJkcm4BtLVpI5gwPZ9grS2DniMBKkOJ8LHCSBE3JEsj4EcSU0et3qvmW7xH4/No9Qa2ZUZC+1KWSn3Jc+0u+DKn+MC77lCZq8ChaHRIPtuAlxNwrh1gEKCyMM0aMyMiyj/rdcqmodJxP2RRcsptLAccsteb2BTgqzlxve3Wz9TVIGdQz03FpelVD4FNDW3ap8Oiv4alOnjmfhQL12GFO4F2i+xIGDpzzLUq0tohiPlrlCv4MFIB6SHb6ZWxTsumEIUZb1jtfRY4AaKaMJFpO4RtkodDULiY6P2P1jNU0e7zQUDI8hf9MAl8i2zz5d613fD4A5ukvslRFZXyEaSuVAlKA4RBWTwxRvHIN8iwnQL0X8aA5BrmuY8ougBS7quKy0hap+RfBsKRx6bBwT9nJG6x5j5sIaQaTIu8qPYUuaW/oakhWSAUpcs/YFmUPvGbcTTlnkYvKdbVgaaQosrXFOE5JmvnK/rTP3ms8I/oWprWKdlbzQn0IYfWBB8UmCrwaF2p4pj/9dpDc9BBCZsgqhuGXlzqtxJYXqGXeyPtuPecEPYL7Os0nKqQXHByPP+6iBUQi3cNUqx9/cA0P30gUrfRfwIrJolS5AVDySx6I0v+8ydHgrKLhaCQum5Ea+NUFpQQdad+YBSm5FoNwSeQC5R+P0tZZ8PgzAbD8wQTzo2vgHeKnkLapTb4jPoxyZSlAvSyc5GiiGYgxtSERfpyj+GBakFYHJ+w4Vz3xiacyUhybovAWtklscNkA9HTCbzUzy4oqeFKkz3AH1FKbKZbD+rDSzcprRDjKH3GgUklaxCwwlsBF7pMC+LSTVYpJcvdS45XSjkrTo4u+007xwQuk54CGUygguwb1RyoMeh2AAoAopik8D0IGJ2FTNczfeUXIGuAu6uUOfXn4VhmF0JWlUSL8nY2473WuBYoRQy+cEVgXkWqltL0Nie+fBVp4cgtJ4ila/1Rrl7qo7vQYF+Hd3u20SPu1sTl4zjOcPQ9ISrr+qmq9WfztlTI9NsWf8FLhtEXLTa1NzMOu2TccdcHLLPkCHnv97G4cL/w2LWS6ml+h69vSJM8X0d87sJOXZ9s4lJjJRmCSmTBANr7lfAKrA1DZQQARVFwoAZWpM3Bi/M/Npyh2ugGt9OOl2K5HnM4msyUteU89FXaOodsVZOtcLwNyl6J4tiS6x0+HOrjdZEG80rpsooDW4wgHvhW3lzEmLnVsYjdk7FKaWQ0h0/OFs0mDm/Ldz34j2tZLSQ4jY6gesE5FrSIg05AMpIdM8LpW1PF3f6JvC3Vfh7AQEXZaHqh6yqautYeRHsa7NvO0HxndxtwlOgH8tribe++RWFHVayb+C6S+9LDurGw9fseBMYLEXkP+ITnNAQ9Yk/bPmY7ln92AgrcotB/BfgkQkkap0HnMhizh1S5kbsaW38ZrXPpxWa2vY5h0/whwZaGiOpkpmO9Ce6wve2zreEiijOZlB+pSIFQ2RYbIu6sJFB4F75HmWsSnelE3iBgN4Uudrd7gsTg12tGsMJZAFKqyef+sAma9Lm1cQ+gtZxUww2FyWfzi7zGgeQCdUKNDHLTg1QnTZHrL5kroMWizCSd5Ao/ZC4rpmr/U2hjCLaj1voY417rKKN9lCO4z0cZA31eUEqmIwftQ5yXNXOLBbV4C3X2VQmTAGXe9I0nSVzuc4/NU1ub501VgvcFaFpwOMi/DJPaeuX3Y9tbSaFG9vudg47mSLrp7O1v/lwpcQtizSGeEjURBZ/u3m+UtOGIH62f9Q4oCresxJCgArS3O1qzroxbCa+eyMX0vZ9FmwlN27TL2Rru0WgfIXFGs+q594L9MiCm5CuDxw9NB76tYXV/BcG9ZwOkfGoTW890pi/YEDucsN1wZ4cwX7qgNK3OrM8zpzbpAwcTnL9jDqUuKDRjdj22v8GxIe/RXZUD8WZ6KI2euNf/ygNhK30p40xfG03jXRnxDQc2MjG8saDkA2iA//MB0Gsbhc2VBAJyRbHcBjeJgkCD5JE1Cx7T37CNfiQQsh8adDtjZVPnmuM6PIycSjl+bPVL7sq6K6gxOUVKaoYGja5QoGZaxRs8TjoajPbFFYt9fHxqho7uuRvI4Tg3vz/O0atJrJAEHLmWWtBO/tRyeicfGi7W71dGx4W3kaDngZSjfGdeDGAU3En7ecLL/SmH6kzsk9+B9V/hmEorJmRKryDCYYKZlxEK2Bb2AiFGdOsKlfvIczz+FxeZbFEE95ay3lCjQiFTi30SdP13wEUmMmPgEE15Gtl+V3MOkgoTpnexx7M0AwWiWnvG6YNcubY0qpdns8EaPmTbWtAq8f1XJeysofd0TuG7m3rrZ/AcVRu/k3cWxhuSboz5FLxiy/xBGBX2ymz7Wi9es16ls2p5+NjyRM/tUB+ejjespEiyfspbRaT5YUrSx3uiRrdiKKXKfB2YQGNghZNxDHAZn/hYmYs8nNCJVeOWx+Z4afOFt8D/rKCNGs6skVqRVpBql8i1GWMElnzEIbi7TYk9In9szBLg+vVg6dFzls9Ee5r1/TmvTRiRESMvr4fx14wyZ9pY/UKmC9jYq8KiooHBZvwGoHGdOIdzG797+hsbog0IZPWSq5OeSudQ7hnRuD/2tUToCcXlnegNLPb6yoxWC3TD9UrU5OoDuWOE2d0A" style="position:absolute;left:0pt;margin-left:-46pt;margin-top:-26pt;height:5pt;width:5pt;visibility:hidden;z-index:251664384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4" o:spid="_x0000_s1032" o:spt="1" alt="hVoBG9foq2HyP5CbnNgbVCOXKfPoa7zzbFAUxNQKnzU6ibmcLTbK3dY3ITfj+1cpsPlFECoHWop3U3kf8QfXfAHjOBdEMuXRHVduIXkPA+Wcg4gGwdPON+BAz8tYngpwwVghxVkl60S9rym89Bymc8YcObnUqC6gRA+1Yzbe/18iZsimUhE9sPrRA4ggYyBaeCe7ftBGDXkL3HGSR4khEM7NH93hYocsaTvY+3w8iKUWbhaPvk8i5JkIFnJQPYSFN54+i+rIW/iwWhRnwZJke5yk5MDCP8ObO3618FIlvi2jeCTlgpGJWR3hUPDvNp4bkPl5M0lH1/vvyl1jIgOGoIWyEUqOt4lqbegmUfsVEN5KN1R0vUU/OiEbT0WYbik0KZ9yffLTEOouY2e9vgD5D2Fim3/8DxBB8d2BsNYeF+4GVuP1ap6jLcT6S+54cULmNfz6oid+n2W/oddECb0wNm9SRfPBFuO2ZbEmcJV/hnaA9aLI2wzM0H2wZgEdvYTZVJTIxu2nfOA24eSIlldI5FrhxWM6mjWAnuJh6q5ru4oi/CWbR0IVmmLyh3MpfdcFybe7vJ4LBvBV8ucfxi9SRcmHNyKlgKTrXA29QDm0TSZBsmfmSIpLxWt3L4Nnp5gAh/nNFuAPeQtmmZsasj0IxberMtSMOsssKJYsAaZMUB6iMKgD1j0HhJEqNfFetS1NPSuM+jT4RHQvCdvxW7OvPj3tOt2qwXNS2BKsogtofR26mt1HA3E1RZA+JFArQjG2zdfPJ7WVMTQeIC0768AHwmgfAvj5hgCVksWlp7iEKNaAdXfrtP3N3e3jLJiQwPBjGcy1KjB/bI72lJbW+qI2NWPFuC82Wbu18sfbYF5exEgcva+K/vbO0zC0gsPsyyde/7aEvj5yA2Ke7dfDuyMUim1IkDom1wYYT2uZtCdBMNSoa8N2COc7BKHbLueEIKkaRfn3iPOyt/1noeXDKccZvhV//e5L3GmPo4ifHWgnv6GD4DOo3uj6q9qBG7iNSV6dE7jl4zV8cqE0BrCDtk/kfody4y50akGVt1GqPMPx2L5yYQs4NOk3cX9b3kJ+KvnrdR31OK45l0Yp+cSLeC8TR8nirIpfNOatNTi45UZrLKtXqiSEzy8AQA7ym1ZwF1fW/qhFlyQ34s8HBIXtYZR21cUdVNmrWjOK6dLX7443sqSgb+INiwtSVSCIStiB96FpmCKrXvTu7xK7bgpbvVcL5h6SPyiQYHdinolWZm8W+31J8OHiMbNQLhdEGFW+teCCVWtdN6YVoCKIUnq0P36gY1S7zIuBf9Q+1eipP/FRN16gMHaX2JF+ecmzOOByuAVrvv3IQRmxF+ymhJ+sFblmlVgakemKKJk19mQjHej5YYfiYy8LeaR+E6bIZDfHDeaMyXU6ON2U40sZgtos7aRA+O3Svfm3bxxRhuj/ETthRzlnE2wJX6YH2KkcJvC7hUsGQVA5D3OaIjjy/cKx2PBblpO6kjK3X4v49YqytL8bmG36CSnHwYxy+QRg4R4TwjVMQQ6S7tVmelzRWQgLp0hVtYJs1mPaPtluutzg7WoUKJzPSu8gmfQeifcu+zAaIK026d619RqnzxXEhDasJ3taSp6TO6yBCQifCU9URVgH5PrSbHzeO5phXn5ky/SoTo+LwECgpGDGbqBZGZkmtkvoe+61oAwl+tZE3mVLLzNrKbBYALtlQsbTj/3bVaZ+hCN8V6Nb4CV900DmSZm+ZpUppveP41tiq2orWmUZVukxS7E/+pUvQl9FOkbZUQHuEzR5VIknS7Bc1t0bE0TfIpZAgQeL/g1kTI9pL7W4fgljsTBp1b5mSnGx+6rTFxzmKvmZwCXu9kBFAE2zuXHbmhlKtti9FpjsBRMamof7AO+lY0AWLScLR6e0wVL2oaymi5omFnFP/lAQ62NAwXYRc4AJ/N4mycEOih0pKPfjkdBFEV+6/TOE687DmRmPMIZNfNWXGaFLQ8wf4ffCy0fMiPIWuuy1Q9ssL13FkqwWqYXWyLOx/f68xseeGzDm8TS6zKirG+6Yi4yBWsOzQ497b676qNVa+dtR1Fll+pzFOISP5uc12WbPeWu0AxHeuTHRk0lrIIKrDd2cj1GFwMnoqT47yJYbo+cNjZquOX9Ag8U3uQWSXD178uniUKy1djkzSG3ZK2NDUCK9Jcg9Wkp/qvEGiReC+kqNfUfa/VbN44DGUi0Q0FuQ3ax6W5Tghc1iNMAXgsf43bqmh/Ko9Puh6eh9z5NyY0SaBrem+zQIR60DMVw84ol+dnmhi/UDExMwyb7d/hxjoyEQ/xkpk/nq5QB8XXwHpkIm9i94cxvDm1eoCO4X46adkjSNmwzWopaahealgObiUL0+vjNmA5L2FpIvm5WmElzNCbgDm2A0juOjluDx8IVZxLevEIwGyQdOJKVXvh3GcFEV0/fdO6LoGbfgN38wjmorZ6b6IVIuMn6DiO4fKSybSpH8m/ClkkpQBLHWAh/gb8fhp/F4d6H2CfY9ARlR95v2N71gUKkU1faJ3kVLvCylK3fHPnzkkgIAMCpRgWDONDxaqfrkNz/bZ4VBGeaeqNFi6G4GrDroCTzv4egNXVaQB3e70LDko0QrZE8OrWajW+ZpqXfosEQirD2bOhiZsnSKHaaED/frjPyTRDq0jkecPKDD7CzA/6YIskmVVFIphv1CFMk1u7+t4RWmnsOH39VKZ1CSNOtK6vO6taaIS2Sx/Q0Tp1Qr3baWj8BMz32UWWwR2rNTnA4QGxVegorll1R9YgQ/HmaFbhvN/e/EQ5r0hrfwk/nFMmSrW86CdF1r6mqm1KFcc5BxIUVmNfaBOFmuWFWkGaFK8hzZz/0fS3bYJrEuWfWVbguanOs6wqPGLTyVBcqwVQeOadqRdQ6sE16e4PRpWkDKms7hUVLgzzOx+ARwhpNtdd5tYtR3r0s6+Z/8UIAHZQ4qGwt1lVR+rSXJtNzxFSRNYrQmB6B12jWOJfFyoafygJGa1pbtzefZziZl7pIlarP7Td35eJ+7bknCXg7QmapBRGcxcGtRoWOf1hDT4MhIogV8Yv/Uxsc1Fd3EX4X3PaDMERCQ8p1f" style="position:absolute;left:0pt;margin-left:-46pt;margin-top:-26pt;height:5pt;width:5pt;visibility:hidden;z-index:251663360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3" o:spid="_x0000_s1031" o:spt="1" alt="nJs1N75JEwKQrGoMc+xgnmTDI492+zy5CbH8kIDs2v6ifjUpy13kKyiTGQmj4llFlGsoXXP9K2XctgsORvSf+mMST02TprmhIEgJ8oU4nmu1so/qYRznJCr9osyVPCKe5n0KrnZHOQZObhFDrm045TrD5GR8R56YF5KmzDDkPD2UzCsDAkkXjHCvHp3OuuaHv7bmu6Q2Njny9kskqz0FDFyD/SBoSwIzU0V0opGX8syemW7UEqOzlZ4rdJ74d8SSbIirXKwtqp1Z6Rw7q26oXV2xLqfwOZUXGHMjOxx66/olPGeR4VmPIrWARu9PNyuDL01QVerIG1TYgT7y0x53qTe5NGZzFQU4HW4qtY9B6gbb3HeF2L9DBrHZCeK8zufwgYK1BbV691l+tnTF/OrTE+E4EwDRASBsfTFn79l2UXqu5ULczi8YTTeAngUopoBRwBUsVO+Pr/paaK+pnhYU7gjw3L2G+pTIG3TDk7unlWdba6auwUBUjLC1BwDWVZDJw6muZ4ZFiNRiiKw/wdXFuB+7KoplAT0YekoISeRGV86ShHFJJO4HWZ/rk2K/svVZmnljx3UCMV3ay7WTWzBkHsqW37bL9aoQT0c17PXjxbcHnXoR724hr3D45gCqN+awtsjyx6DQrCAEO9KcEr8lJNvw6+9Sbu+rjxZ0ECoR6pDm0nMErhSQCh5tqyGCwTum1v/3+AkWbTapa++MtWXLRvAF0pF1gVPpor2YZkCx7INMLL81b8PBo/y3AtxBbY4IBBqBalfb7BJo6lEIGR6i9vPeKQQRqy8dSmQ345LO5y9F5E6NnI1VwMEo6vrtD7DEO86DIsXQCXZ9XEfBtNq+4gauOAHgGFWcKNDp8JbacYesdbV0cob4TRCFUGA2xdOxS8YzALhknvk6Dv15lb9w8AD7WSwuxlw/vsDTlNZ5G/XaBtjJqaAI2is/bAXmhYXqT5qrao6bLtZM1WNXi/Oct0c3rjcCAaCutsHS/z47Y05RyeZepJU+NQsYNyblhIsDsiemwdhRFq8CSHYwDbiXMh+VsSwvSliM6E3hevtv39G5JtnniC9mlHq5JVT3bF8OfHgb3hHR1jTHbuiIY6PXQNCFWNI6nSk+YdItVcdWHxrWsHwKUHWZS9f7a5xuoetZgYUAzJ6gy8gafnbBxyCZzHuE0hvHMANZkjfNFiuUxQZi1IM8hhS+nK7M6KwH/cSvKsrkhTof+XBn1Ey66YBgUH9CpoPbs/NE8K4dZ4yKJaPmXBjEw+615LRow6AxCM8Ojrkfb6n7LH5TzjHxMKW6O67ixZHDT1A9dSGG4HQxPhYl02tLsUYM81DTkh3NgaEnnrc2wfD4A11CSQ0QwFW/39uZjj0aWWd+PCtP7JBETGLMhEg2uXAY43m/8dAicKlWqLNvaICfcWeei1LmiH+lMxpGHN4O/wopaAESXq5VUcc9+bfFfwIX0hEu4ogEryyfp/NqF2m88JX5KRH+cZxL3UQb6jlb8LIyLUrXjLBmf8jjaIY4qXcEH15NfAco4bfsDyQDhcDK0e99gANhCkYlK17EjUfbCheLV7cgDnxM36l+JG5eAUpha7e6a7j2kVc1O7qr3+gjlDtke7tvm8s51DFzbzvsodgPZG1YY/fbWpDMy8fj8N8jF05JfGGOXByzB8GG1wVCuYtfrJO8iWhd2Nzfk3YMRObgGFloPnqlcXSKy/llhvcCsmDcNp0jEhLpeL4U5gZuqsJl7M2Yu/jD4aoPD73DYXKrM1l6CAnGB4NfZdjX8dLg+2Bvo0Ct8OREwebWA9ICWRTPe1DH53rYJ/t9Itr14Wp1hy2LPflr43hj1+eLGEmXHakk3XA8IvHz+3yA3Ud+IQXNtKoAyUJIgw78BUnGjUMaxsMZ+5y5vnZzMdGD+cB7Catzunx4HOQedzNJnd2vYK4vgQx32i89F5b6oEeRE8pDPwP1cCVtVlHy9Qf/IduxtqonpM4VV1AF5AFMyuhClgbXxvB9M447yxJbGTfBzN1OwT0EnJPA1rr88k9eRZemq183uR1xYfCp+Gbo6YS3pZqDryLOqtOWFGKktyJjlYxx6CJxnY5/4XI+rOBoZ60gd1Fh4Dx+aEsBcnL48w/1XxW5HzAVhf6uQsJtUtN6QHACxJPKhieiEh0ud6a462IVcVTZLD2iJU0n5MoRKia1z4jatywge/YiF67nFuIk4l+AeSTO+YNLUzEQ+iJlgja6eK2o5rJy+wlUKpYJKLhLFxHscg45Hi6ZHopxM0SvQ9GNO1Pp7RIL7YlZmv1ITPEroPRFT+SkhfkPl8VPMGYW9m+7YSxz11gEQybLYIV7jzF5b6Pn1hyaLP4eDNBqXd+MMR47BSsD2YNq39OPsEwp1+eNQMC96YCK29bNZz1ka3Jwa6RL2YQrhJrD43XFFrW1vLb9Znasmqt3jYiXectVdKQMlSbIdcTKvP/rfGqpyiXka6Wq1WPz/2k+SdymQgqhG+L5w0aAgY0kTUaoR932hANSNaI0CaXQ7o9iZHpCNubuUi0w7KGkAPZWVfQP8ujG0RlWn+ueIfrpcO8602uSK7GSB27nnVc3r+GMacrlL45loXu9XYEYc63gnhSvVhs7HBlw1d7IpNXd99kHrrdDh98w0txz3+wfPUr7QJry42L9/woA2T7Lk/wC6GU2zvAK2rsHHh8MnjTV3gnjUvX/YX11A+ag0TC1LWhHbpwq80pcrIu6o2w8sDL5Ath8jUYloi8pK0yAbl3pH8uv04bzTCUA69cubJSjbTEGIpwSKklIhCWczA1rOvRV8zeokWWNoIRxQJ/wPu1lmiib/guLmJ0rkl8aZB+xNaPCA+yOOgbtdKFD27kFjCSUKqglH87u84gpDYG028wJ12BBdve8NpC65xGE2QUGI+SKlzPuXRNr0gaIGFEhqa0B7iShVRlxirgXqTTGCBOFEsHPv4/y2/Viu+4TR5RwnNyTjEzfL3w256gE5XG1CTZPyfEEwXQcPT7SQfMGycklsTKaVadQRPWqY7D9w7BGdPreFpgS2v5uLWF1bj0Z8v67DPqn63F6L08tIFiE+u6NAF/yw2Q4TxQoe/Qhxu59WTv5" style="position:absolute;left:0pt;margin-left:-46pt;margin-top:-26pt;height:5pt;width:5pt;visibility:hidden;z-index:251662336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2" o:spid="_x0000_s1030" o:spt="1" alt="vyHSMeCj5XiPofcwW2PRR2KoxEd7zYpKA6fPzgsHjuTXDlyeMVI/O67+Mntl38j06Hmah+HjX+OSnVD3ib4BpxoRDRUy7hw79zwqfcEwq+vdS5pqVB6R6JTDyVB9RqsuVHA/uijg4ON9tb4nRUjd/q85tEG2Mx7zI71jvLxJqBLdtw2QvdtiRaRe8XRa2QaoKrKJoPQdknKxhWrVHTbYNJb8JyHFHlQ1KOHjHnSJG0EbT1GBw3+FzTqFp2MZ25AW7enHsHTp5wHN0YahyACCU1EjePy/M7rWmRHcvV/zewaoBf9mGFdfFm3ouWWkfAwnmAr1wlgc4b5q4cH0Alh1A075Smwl+PmDFZhhzej04+M7j0wGiBzf9OVhR0siBRWj0gX7KxFcD5w27laH0ozdjc11IjDzDEs2cN9abKSuMk5aYdLIdfeg0546OpjBUcMwavd3a0NU6tdrF5bM+adiBB71dY0iT7S8BhL9IR8GtDBiDQ0U6XQ//BKxOHuugz3UDXpGOWElco9Dnw4Algsn4CQGKoKNaq1ElyKbKaa8GGoCq4eZ4ry+xLH71x+oac1fP3epz35oRnwTIneuBJd5fnAfnkk3ejdCAj1vOC/Bsf4UjwNv4nUFWFU3DrajwwlbdK+M5U3cTKMvExwnyM27NL3oPwAPgyeF/TF9XZwggVROhbOk2Rcl5TIgPaibeMhaEkfEVMOJaSjHTIyaoFhSZ37JQ8vfp3ClCCdN/1kD7MQTNMHhHnyoGxe1Plqrrut47O1plEK7oQwhHat1OD5umZCg55I4snWrRBEhD1jBBCFY3RlbXXIn6f2nZv37InERMUhvaTmdnuxUFYJkWUqTgPfzY4Evu9IOePC/DOSIWSohEVN3e1GV6hSdd6QlDYih5Yfemf4EZdh67V07lmgr6BYzV1JbXV0RXR4CIEo4uQLo0Lt1B8dK+C6BcjCZDMx+KJLyWZDhTPEwpRM5dTCmBU/ZrLWR0KlCR42v8rETAj3N1FiOEgMyNb06WrrXOQpjGHoS75B8jRE/WfJuen9ECUBJkHKydKEyo26iqZCR55+Qlel5snYmG3SWxliaeHq2OVcu9UHxc8qedBkDIzOBjCIxwxVH7lrPyjKJpS98p2uhXuzfdAqTrzZq5ZUy1WZK4OBWsSjoF52oyfwxMxCwjWEF9IPpAnyVKfvMGNj6ACbp4+dUKRm9TJ+K3p2YQu0gpLXIIhFvfym+OR43qTOSD7H5cCZl4kZwLpx2ajbtKlPfpSXs8Di6JTj2BqUJZ2jcyX26esipI7CgWi/H0fv8KXGn29fYuF9luHqLSfIKGwfwdYdmWOy9FNSJfeerm6k4D8G8ruF+t3vGDKes03gFrvAjOTqf79mSgCSU8TGG8Wfwio8xSbuiBDcICEipQytKO+X1zjTaoM9+ehnLUoq+9N5elsHJPSgvEaRu08xdNhIsipjJzTszNbIlDpD4kd00v+Jtfws16T3W+dXYlQuABhGwK+oV6vwNyWt9Z0be+n34kectPlrcNf2lvqceAgHty5PEVVbhWVpUw3TGV22n6uHEGDnZTcIgqdUSSlg8hDAsk8L5nTE+lg+LaHnAukaDfFUVVbJ2rx0+FNHwX/HeEe3zJZ+VbzZUc/Si/2j5f/0s5cgAlcXJfYjLH0VxEChxymAYlQsNykqnLYk+RhbetFPi4O4MzQ8QMtjt7ury4fLEjk5tXcKejM75Nm45Fz/53UGK/+IQffToSF039DPWHcZki3F9F0paE228UocnIK6W5xCqHt4YntIgFe1TRifpZ413YhwTvZ1anxclazfqH8mm7WxfPII/xSHimKghZsbPolvMzT7ZMrznDsHPoZ/55ZQQSS1Nwey6glovRH9One4fT5s2nfvSCTz2/xI+yImkJw30H2lRLCSEUr/QLnoHDFGwdpdnR85Fa/BU9CWYJZT2reA9yPzsWCUGWzqyIJ06SNrNQkpcnNHnX0yb87PY0PSHuRdifCqfhRYNnRkn42kKgCUqC+BoS4nJJxJJi9vcfDLzy+beTAa/R0JPmc2YoP7Y/V91nN3CYr5MoVpl2c1M/hR9cIklVTZv/cs4C7aj+p6qfLA7rlPSG3qvnlmarWFrxdsidQtCDvBJiulc+ok2yr5eMaqHSGhYliqJIeroW0F524WGxIow+WGQE/4gMslrFBQqxKMn0XIHyeORwcbTvmdDd0ZahehnNwXkL3NzPyLIfEEVT8OsQqZap8X9Uw3P7kSuM5Ra1G6P9aGT8gZ/Ui+bXYuGG3IDvZYx12ESDPPRX7RaPf3N3ZtJEGgo1i/yleNccsHdbq9AsJOmvvyURdUuw64MQAvRqIL70bZnQ7t1yTTFtPWq41evJhOJYkavsXMuHVhfmbIj1RzrG5QEam8L/sk/opkUt1zXn2k3NVnXl+hQXKTGMKFBTvVXLv180bzLhS82W7Me0LSTYkmZ6vkg3E4IPWpgnWXdO0AzEO8t4gJm/IxF+ELyBF6wr0E3EwY73GM241lt0ivKit+C6XPJVbSpmZwIxixZ9W2ItU2VcK7lPypGI5uNW8FC5AOjR2yof+D/XHCQVhTYjhQYWzfl9P3tW93fn9rMKdYKvIxojOdou/FBJuDClhHE4x5ntaqVcDUsy4feNse/SBLE64Ft4EPIl7BwZx1knI5f7ALLmsw59E06XP0gyLT/HuopuUDBm52BFkBE20DxUeGyLrcQ3e30e9q0beCSwqmlnDcV8gUnQ3mCIZ5/ndl9lRj9BHbogRbnGa1AQecgDukEdgmNCNmOqIhHEjFXWA2MVEqA68FgdNwq598is0UvO2ktRfxGE+slBitgc5cKgPMKk7SDuthRZrKL5ffpiU/ix3xKknepQZ+uTjFlWhJDaw7y4Hra5cozKqeJkN4pTZ6A1xxrW5TUWz6k5Vw63z+/n72cuwtktPrLwke3aRVQBTlY0Wod8w5jKLD44I9B9YC87MjTJMC0EkJxIZe+Nq1zjEdBHfc2WZAre6hHuqnJfkKEN0BEjmWnAdjM4OzjJaiYVTev+n9dfe6lqyEAw3WryxeIPVgxSshBep9xU5s8kN1BBwmx5zmIuk6DeVXGZvgQ" style="position:absolute;left:0pt;margin-left:-46pt;margin-top:-26pt;height:5pt;width:5pt;visibility:hidden;z-index:251661312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D_KG_Seal_11" o:spid="_x0000_s1029" o:spt="1" alt="BuyI+xt4f95dHo2C14d2K2NXccOhZjg7XoKBKggsjO8Ju8X4OzYyHQHCATQyQLw9RnQEpVWG6tw8XbGRcFF+BlqYvt9cAsStws99ggfHByBqQogfgz8NqNkfUC+bGkrWEPN6oj03M7jnmUbY8BhqxZlgtr/+TnWK8HCnt43uw5M07HiPPpxQ79pIKat9iQZj3tq6/mER2IWVT5d8X8e8SS/ojFlIfWlf3uh7Bej9CusC6GY0YgB6IYhVb+76cCotVBkN6m5P0L5/sB62g8HQf66fb3bm1azEKZNpXfuN9/oizT4/uBOtr9fPjG7Ha9iu2io5hgjDuxsqmAWGH8kWcmDM7sNxuUlVEcvNCNwesRC4MZ3hcOBskdRUGNWnoTFG11X9pj/OvNioWrCEqxsbLHDqJ4dWDbh3R5mW/7TO+jM8qqJIXb0hnctJ/awWYSZX9+B2mRB74rSnbhqS1P49nFPGE5FptTNIQq1zFalhKVPBGuupj3ZSOO4qDgWywct48ZxGXOetJothLNrLW1B5iQk8lUBu8uOXf7AAKe+bPwkijoLXkpQSxo9/Qpoqn+MPnZVXQ8VutM5AAAzyDN1TAoiNpQjfR4OWAsOHhlvWIP0acMFpxRw0Sj9OzvzZIdva0JQgXC+ZmC3rHJVPC3qcX1ZsKfgpRJah9Cl/7s3AHdHnarRxo5WoyYOk7X6HdNfDsmEOe/qgrlkSXeD5XHqhczPDycQ0V9rm69/2vMSMKwu5XR2IGmKEXKWTRQVU5w1PdsnlnSrTwseY6gZMyTjeupPvAEOyIKQbLgskf+xc2BCKYW2r3dGEH8+U474h7o64c8fmg+ppDOBV0lkmhzurGTi8slXCC6lJOlgGonygJBay9mAqjCiU9UnndVeM5kTu6PNP2EbY/OkEk47pfNcQiNSIBXRInIORKLDUslHkfvWbZ4HzFRPJOZKI5AuX58iHqDgh0zEVkQjVdcbGM45zGCkjTHOH5h3M0AuRT6/MdlcgnwlWljSrm91XPMEJtZhjtmQNrLttBmSM6YmLRd0SxiUk9KUzJdtOSYgGhD8eO1IFEuTrIa9sQlb5xLM48IM2wVAvhyqzPoRe/+48JfKbTCKd8eIM6grQl7B0KgqhvRg+dnKPfXkwvHO5Umku+zVdjBPeN4QeMm/9s40QixaHhLpKCgH5cnqTqntGeFFysXn7FLpuU/C+ueTFrxHLm5elFMIHgAW1B8iEqL2Q+Vb9gaiugNbK36Lcm3Qqlj9faRwgDdbTK2cgVPUDORkDrOq1WVifBdbJB9mHIAKyVyhYx61L0IMbnUHQCmRH6k3iAd0WlQwpgkUfrxjPT/n0paqBdmuFuvv0vTGzhaWG0Wi3izx9AEje+Fe4bI96C/E9SvFCEjK8B2uYyoHEQEY6OCy1EaO5IC792E9tD8r1z1RROe3lq/8Lb2Z1Qt/BDIBXUAipf/XuvI03elpp7y0d5jrQAnZFYcM8FqeYBR2LVBiWez/8imyIyAp4OYNAvBUhrd7Vge9o8oM3FOd4jWbDtKB8zyy4g2cbSqWItFoVrtYL27IUldJQDBwJcJ6vX/lr8W6MUheweQWhpKDO7jLVeSmCw4h3CTPQL2zrU1tpJHbzsbAqeyt7OQ0KzBkJsv4BwBsIeoXtob3JW9WtrckuH1ZeoW9Qy8rigiO0s5edaPm2ZT7AzCarHpdiDdoMcj+mcCQfMG7DuqnjjIhtZqMwQRlfOZTPqY3I4jm+m3JLcG40Wm9ukNOXPC9A52KyoVhcCtLFNVS5o0jCXw5snuFCPxJJlIVWWeO7vMk2By85s9d/IMied/2ULH/AnPVAbrMdIQfwcOQybnaGuO3IFdJHGUEU46cO8/ixe7K3DrX/LkkTTt3Ebbp8sp9ZSIv2butU03EMVdyiFADp+Va4Ztt9tQwsR6oPPTr9QS7KjGfkv9fScANGT6ZhJL8JcPtRM7dKabICEeJ+hX6HZHzjoVLu3bPRAdPjtbgzy7T02oQXJG+eO12gPg7155KdJDJbYnpNAPhIzGtG4Xc7h1c0jRkL91s1GpWlkYfNENo0GmGtY6PC1Qg8QoJPYOXfRznyP1Q2OZ1VJ8iYTn8UGcihqRnYfJk+QWqeyl5heG0864xpwKiSXP1yQtu7oD3EQZROYkCJ3Qs2xPDII247uZnGfN4Sv7XEH9Ek65/G48MwF2AC7rmh/VBiH8isUIAfsTNz7DNGV8/Gp+r8kdlbWZy5XJ0fI7UWqHPg9s6s4Am3S37pS4ANaEQAfxNrJaytMsmZx0OffrVM7Zoci/r7e3B9jQ3tGHxcrKglsigK13IE+nC27UXlsaEjD3fJytL6mlPgCc+c7d/l0ITk7zqnct5N7h16y/jPJ4j8S6Sj0daYfDHKiUzGvjaua61WX/YoaPVtrbnA8R1vp/Mx4wP6Q/kxJMbMYpAJ0P9Qer7TC0cfboOHKricnXvsixevB2fyHt+lIagtz67zqk2mPD602aafA5b2o6Brc4hmSCuDCghKOC6LxF9cnPzfr1WCcitanZK2m0bx1jKXB06B1zP4NalGRlXKWbrUbvxtYU4/8disir1XzEjfDYktgQ2u2Ua3c7hUcwKPgZIQ14TDA/stos5me7yKeHBpMEI6Il+rvOSaEd1xwNFkoB5d6mteQDoLqnXi6+jO2kOtMr0MGouHZhyTIjpJG8H0QplRGHYwjIKphWtCKheS/o4ujLArkXrTOcykHCgiQg5qEkl1D/Zw1JqPkl4P2DrE96O+EPSRKfZw+m8WwJxxRpqW6rhXcS1aLILO72PfsZ8b3ftvCJzSk5piqDzTfMbuYyzuRU3Yx/yh0miGs7pPPv4CMbFPzRMco8dLb7SKPnAv8rkYA7M44OuNwHWMYak1t+Oho8H5QtvEw36fGl5xu5rp6iEMBthfQ9qxjDahpGETLK1KNFmrSlFe8GAYOSNN0SYV5R/wooArrtJY/DAeUMoRFd4Y6ZPxERKCQXz3p7Cs1oPOK1dAdd7c2nhvO70qljQwDJRpEpX0ZZgpG5W8i+jQjhq+yyutdDzfuzBXuGzpbbDnxtmpvxpr9fbwYe5bPtFwaBZRVX8dC6SrhIcZuaI2" style="position:absolute;left:0pt;margin-left:-46pt;margin-top:-26pt;height:5pt;width:5pt;visibility:hidden;z-index:251660288;mso-width-relative:page;mso-height-relative:page;" fillcolor="#FFFFFF" filled="t" stroked="t" coordsize="21600,21600">
            <v:path/>
            <v:fill on="t" focussize="0,0"/>
            <v:stroke color="#000000"/>
            <v:imagedata o:title=""/>
            <o:lock v:ext="edit" aspectratio="f"/>
          </v:rect>
        </w:pict>
      </w:r>
      <w:r>
        <w:rPr>
          <w:sz w:val="32"/>
        </w:rPr>
        <w:pict>
          <v:rect id="KG_Shd_1" o:spid="_x0000_s1027" o:spt="1" style="position:absolute;left:0pt;margin-left:-297.65pt;margin-top:-420.95pt;height:1683.8pt;width:1190.6pt;z-index:251668480;mso-width-relative:page;mso-height-relative:page;" fillcolor="#FFFFFF" filled="t" stroked="t" coordsize="21600,21600">
            <v:path/>
            <v:fill on="t" opacity="0f" focussize="0,0"/>
            <v:stroke color="#FFFFFF" opacity="0f"/>
            <v:imagedata o:title=""/>
            <o:lock v:ext="edit" aspectratio="f"/>
          </v:rect>
        </w:pict>
      </w:r>
      <w:r>
        <w:rPr>
          <w:sz w:val="32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447040</wp:posOffset>
            </wp:positionH>
            <wp:positionV relativeFrom="page">
              <wp:posOffset>266065</wp:posOffset>
            </wp:positionV>
            <wp:extent cx="1619885" cy="1619885"/>
            <wp:effectExtent l="0" t="0" r="18415" b="18415"/>
            <wp:wrapNone/>
            <wp:docPr id="1" name="KG_630DD324$01$1B$0000$N$000100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G_630DD324$01$1B$0000$N$000100" descr="Seal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32"/>
          <w:szCs w:val="32"/>
        </w:rPr>
        <w:t>新余市2019年取得各系列中级专业技术资格人员名单（322人）</w:t>
      </w:r>
    </w:p>
    <w:tbl>
      <w:tblPr>
        <w:tblStyle w:val="4"/>
        <w:tblW w:w="105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140"/>
        <w:gridCol w:w="4320"/>
        <w:gridCol w:w="2460"/>
        <w:gridCol w:w="19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4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取得资格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管理号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孙宇翔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新余市职业教育中心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一级实习指导教师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36201913018354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张黎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新余市第二中学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36201913018355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张鹏鹏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新余市第二中学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36201913018356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严娟娟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新余市第二中学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36201913018357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傅雨薇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新余市第二中学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36201913018358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梅友红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新余市第二中学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36201913018359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周凤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新余市第二中学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王娟娟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新余市第一中学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36201913018361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李媛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新余市第一中学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36201913018362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梁星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新余市第一中学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36201913018363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刘斌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新余市第一中学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36201913018364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康英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新余市第一中学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杨密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新余市第一中学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黄鑫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新余市第一中学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36201913018367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张颖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新余市第一中学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36201913018368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吴爱华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新余市第三中学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36201913018369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林婕妤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新余市第三中学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36201913018370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敖丽花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新余市第三中学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36201913018371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吴爱红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新余市第三中学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36201913018372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邓奕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新余市第三中学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36201913018373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王月琴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新余市第四中学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36201913018374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古文文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新余市第四中学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尹灵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新余市第四中学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36201913018376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韩少君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新余市第四中学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36201913018377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何立雄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新余市第五中学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陈仙凤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新余市第六中学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36201913018379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桂红星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新余市第六中学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张红卫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新余市第六中学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36201913018381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周颖桐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新余市第六中学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36201913018382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黄芳连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新余市第九中学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36201913018383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宣雯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新余市第九中学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36201913018384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江鹰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新余市第九中学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36201913018385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肖燕萍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新余市第九中学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36201913018386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李清清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新余市第九中学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36201913018387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陈燕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新余市第九中学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36201913018388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刘琳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新余市第九中学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36201913018389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余卫银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新钢中学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36201913018390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夏侯玉玲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新钢中学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36201913018391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陈世龙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新钢中学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36201913018392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王军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新钢中学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36201913018393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卢小妹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新钢中学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36201913018394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熊小勇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新钢中学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36201913018395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刘绍安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新钢中学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36201913018396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章晴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新钢中学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36201913018397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袁江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新余市职业教育中心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36201913018398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赖秋萍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新余市长青小学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36201913018399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谭乐宁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新余市暨阳学校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方立圆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新余市暨阳学校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刘一秦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新余市暨阳学校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曾志红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新余市暨阳学校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黄奕莹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新余市暨阳学校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余芳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新余市暨阳学校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陈伟珍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新余市五一路小学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黄思娟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新余市五一路小学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刘迎莲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新余市西湖小学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谭伟平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新余市明志小学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张丽妹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新余市铁路小学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周勋兰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新余市新钢第一小学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叶红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新余市新钢第一小学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李福兰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新余市新钢第一小学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章宣学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新余市新钢第一小学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辛军利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新余市新钢第一小学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邢雪庆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新余市城北幼儿园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傅思情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新余市城北幼儿园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张倩倩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新余市城北幼儿园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沈阿敏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新余市城北幼儿园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严梦娇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新余市蓓蕾幼儿园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陈婧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新余市蓓蕾幼儿园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杨婧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新余市蓓蕾幼儿园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昌星星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新余市铁路幼儿园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邹艳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新余市中心幼儿园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李玲芝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新余学院附属学校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章庆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新余学院附属学校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严邦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新余学院附属学校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黄娟敏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新余学院附属学校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彭根香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新余学院附属学校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李颖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新余市渝水区珠珊中学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乡村中小学一级教师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章绍丽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新余市渝水区珠珊中学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彭伟伟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新余市渝水区珠珊中学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乡村中小学一级教师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胡小丽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新余市第七中学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谢冬如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新余市第七中学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凌娇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新余市第七中学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徐凤英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新余市渝水第一小学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曾海兰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新余市渝水第一小学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傅见平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新余市渝水第二小学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刘敏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新余市渝水第二小学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刘俊梅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新余市渝水第三小学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邹青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新余市渝水第三小学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敖文娟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新余市渝水第四小学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曾秋根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新余市渝水第四小学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晏然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新余市渝水第五小学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姜睿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新余市渝水第八小学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辛希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新余市第八中学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杨理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新余市第八中学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刘兰兰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新余市第八中学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杨宇芳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新余市第八中学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黄欢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新余市第十三中学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龚晓丽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新余市渝水区仙来办事处仙来学校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蒋小武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新余市渝水区罗坊中学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宋二林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新余市渝水区罗坊中学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乡村中小学一级教师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蒋春明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新余市渝水区罗坊中学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乡村中小学一级教师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陈军平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新余市渝水区罗坊中学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黄秋月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新余市渝水区罗坊中学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蒋丽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新余市渝水区罗坊中学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刘芬芬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新余市渝水区北岗中学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乡村中小学一级教师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许倩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新余市渝水区姚圩中学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张秋保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新余市渝水区姚圩中学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乡村中小学一级教师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钟婷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新余市渝水区南安乡初级中学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符继荣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新余市渝水区南安乡初级中学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付方枚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新余市渝水区水北中学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胡慧玲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新余市渝水区人和中学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游淑梅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新余市渝水区人和中学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李代洪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新余市渝水区人和中学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简莉娜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新余市渝水区鹄山中学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乡村中小学一级教师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邹玉达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新余市渝水区鹄山中学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陈丽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新余市渝水区良山中学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胡敏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新余市渝水区良山中学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徐洋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新余只迷培训学校有限公司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陈娟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北京师范大学新余附属学校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陈琴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北京师范大学新余附属学校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黄余萍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北京师范大学新余附属学校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黎淑琼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北京师范大学新余附属学校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何璇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北京师范大学新余附属学校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黄青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北京师范大学新余附属学校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胡桂芳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北京师范大学新余附属学校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李杨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新余市仙女湖风景名胜区欧里中学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邱蓉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新余市仙女湖风景名胜区欧里中学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乡村中小学一级教师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胡俊杰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新余市仙女湖风景名胜区钤阳办事处中心小学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刘春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新余市仙女湖风景名胜区河下镇中心小学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乡村中小学一级教师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廖根生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新余市仙女湖风景名胜区河下镇中心小学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乡村中小学一级教师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张禄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江西新余高新技术产业开发区第一小学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戈雨婷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江西新余高新技术产业开发区第一小学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刘岩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江西新余高新技术产业开发区第一小学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聂莹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江西新余高新技术产业开发区第一小学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温帅基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江西新余高新技术产业开发区第三小学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陈娟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江西省新余高新技术产业开发区第四小学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李毛毛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新余高新技术产业开发区水西镇逸夫小学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廖斌勇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新余市第十六中学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岳三猛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江西省分宜中学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李志华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江西省分宜中学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简雯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江西省分宜中学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游小敏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江西省分宜中学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宋琳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江西省分宜中学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钟玉辉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江西省分宜县第二中学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李丹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江西省分宜县第二中学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袁华青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江西省分宜县第二中学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36201913018499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简悠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江西省分宜县第二中学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黄玲玲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分宜县第三中学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廖佩蕊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分宜县第三中学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赵志乐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分宜县第三中学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张莉娟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分宜县第一中心小学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陈小龙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分宜县第一中心小学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黄自强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分宜县第一中心小学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熊颖颖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分宜县第二中心小学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钟爱琴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分宜县第二中心小学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陈加倍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分宜县第五中学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叶亮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分宜县第五中学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邹洋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分宜县第三中心小学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喻剑辉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分宜县第三中心小学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袁珍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分宜县第三中心小学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黄丽萍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分宜县中心幼儿园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黄小平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分宜县杨桥中心学校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乡村中小学一级教师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辛勤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分宜县杨桥中心学校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乡村中小学一级教师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吴阿倩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分宜县杨桥中心学校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乡村中小学一级教师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刘青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分宜县双林中心学校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乡村中小学一级教师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兰琼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分宜县双林中心学校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乡村中小学一级教师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李林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分宜县双林中心学校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乡村中小学一级教师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林冲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分宜县洞村中心学校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乡村中小学一级教师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李欢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分宜县教育体育局教研室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姚红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分宜县第六中学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肖中梅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分宜县第六中学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李小明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分宜县松山中心学校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张辉辉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分宜县洋江中心学校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乡村中小学一级教师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余莎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分宜县凤阳中心学校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乡村中小学一级教师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朱静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分宜县分宜镇中心学校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乡村中小学一级教师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朱介丁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新余英泰能科技有限公司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文本华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江西赣锋锂业股份有限公司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彭莉娟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江西赣锋锂业股份有限公司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卢敏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江西赣锋锂业股份有限公司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潘艳芳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江西赣锋锂业股份有限公司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黎小珠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江西赣锋锂业股份有限公司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彭良平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江西赣锋锂业股份有限公司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高建勤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江西赣锋锂业股份有限公司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刘小康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江西赣锋锂业股份有限公司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廖毛女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江西赣锋锂业股份有限公司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宁朋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江西赣锋锂业股份有限公司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王昉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新余市人才流动中心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刘妍妮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新余市规划设计院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杨文静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新余市规划设计院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汪春梅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新余市园林局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刘愈军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新余市投控集团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黄宇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新余市建筑设计院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李平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新余市国盛工程检测有限责任公司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龚建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新余市国盛工程检测有限责任公司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王威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江西省四通路桥建设集团有限公司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陈先祥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新余市聚源建筑工程有限公司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邓倩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新余市聚源建筑工程有限公司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张荣平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新余市聚源建筑工程有限公司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冯琪伟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新余市聚源建筑工程有限公司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赖巍强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新余市聚源建筑工程有限公司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符笠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新余市市政工程管理局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张云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江西银龙水环境建设有限责任公司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贾非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江西银龙水环境建设有限责任公司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杨静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天工方圆建设集团有限公司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廖隆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江西峥凯建设工程有限公司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何聪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江西金唐建设有限公司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赖巍军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新余市顺荣建设工程有限公司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易富平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江西佳硕建设工程有限公司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周煌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江西太平洋建设集团有限公司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廖望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新余市新仙女湖风景名胜区审计造价中心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廖增明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江西中余建筑设计研究院有限公司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罗微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江西洲旭建设工程有限公司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彭贵生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江西洲旭建设工程有限公司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彭军初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江西洲旭建设工程有限公司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陈敏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江西洲旭建设工程有限公司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廖瑞平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江西洲旭建设工程有限公司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姚志永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新余市仙尧建筑工程有限责任公司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姚峰林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新余市仙尧建筑工程有限责任公司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周伟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分宜县住房和城乡建设局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刘朝晖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分宜县建筑工程质量检测站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胡微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新余市人才流动中心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万艳梅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新余市人才流动中心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胡小敏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新余市人才流动中心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袁林华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新余市公路管理局渝水分局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袁小明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新余市公路管理局分宜分局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盛良伟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新余市公路勘察设计院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李沧江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新余市公路勘察设计院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敖亚光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新余市大江工程规划设计有限责任公司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虞灵波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江西省新余八0四台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方红超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新余市高新土地储备交易中心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陈文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新余市国土资源勘测规划院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周强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新余市渝水区下村镇杨岭煤矿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敖运波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新余市水利电力建筑工程有限公司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胡佳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新余市水利电力建筑工程有限公司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龚丹丹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新余市渝水区罗坊林业中心工作站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高杨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江西瑞安新能源有限公司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郭欢欢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新余市华达工程咨询有限责任公司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胡艳萍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新余市博源生化医用品有限责任公司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曹泽俊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江西赛维LDK光伏硅科技有限公司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杨荣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江西赛维LDK光伏硅科技有限公司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毛伟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江西赛维ldk太阳能高科技有限公司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程小娟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江西赛维ldk太阳能高科技有限公司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肖军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亚洲富士长林电梯（新余）有限公司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周青华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新余金达莱环保有限公司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严成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新余市兴宜工程有限公司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李鹏俊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江西沃格光电股份有限公司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36201913018599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周美连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江西青春康源制药有限公司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张文平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江西青春康源制药有限公司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36201913018601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李耀刚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分宜县融媒体中心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张贵友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分宜县大砻下生态林场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胡建平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分宜县森林资源监测中心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36201913018604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阳武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分宜县木材检查管理站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36201913018605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胡丹惠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分宜县自然资源局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36201913018606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蒋刘平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分宜县自然资源局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36201913018607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李星星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新余市中天路桥工程有限责任公司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非国有企业工程师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36201913018608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傅银生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天工方圆建设集团有限公司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非国有企业工程师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36201913018609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曹景凯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天工方圆建设集团有限公司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非国有企业工程师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36201913018610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杨剑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江西众铭建设工程有限公司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非国有企业工程师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36201913018611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曾运发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江西众铭建设工程有限公司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非国有企业工程师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36201913018612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刘颖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江西峥凯建设工程有限公司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非国有企业工程师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36201913018613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辛丽芬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江西峥凯建设工程有限公司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非国有企业工程师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36201913018614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李明杰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江西金唐建设有限公司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非国有企业工程师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36201913018615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廖坤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江西水陆建设有限公司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非国有企业工程师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36201913018616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吴小连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江西水陆建设有限公司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非国有企业工程师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36201913018617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肖庆勇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江西水陆建设有限公司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非国有企业工程师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36201913018618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晏余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新余市赣东建筑工程有限责任公司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非国有企业工程师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36201913018619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敖文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江西文浩水利工程有限公司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非国有企业工程师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王路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江西文浩水利工程有限公司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非国有企业工程师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36201913018621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严伟平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新余市水利电力建筑工程有限公司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非国有企业工程师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艾志刚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新余市水利电力建筑工程有限公司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非国有企业工程师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36201913018623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胡青青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江西太平洋建设集团有限公司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非国有企业工程师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36201913018624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袁雷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江西利丰建设工程有限公司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非国有企业工程师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36201913018625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姚春平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江西利丰建设工程有限公司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非国有企业工程师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36201913018626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李志刚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江西利丰建设工程有限公司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非国有企业工程师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宋小荣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新余市江新建筑有限责任公司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非国有企业工程师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傅晶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新余市江新建筑有限责任公司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非国有企业工程师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36201913018629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刘小军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新余市江新建筑有限责任公司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非国有企业工程师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章卫东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江西威泓建设工程有限公司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非国有企业工程师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36201913018631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何绪钦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江西威泓建设工程有限公司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非国有企业工程师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36201913018632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徐佳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江西罗北建设工程有限公司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非国有企业工程师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彭振华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江西罗北建设工程有限公司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非国有企业工程师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36201913018634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周伟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江西罗北建设工程有限公司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非国有企业工程师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36201913018635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甘雯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新余市天顺水利工程建筑有限公司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非国有企业工程师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肖琨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新余市景合园林工程有限责任公司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非国有企业工程师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36201913018637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张细英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江西超凡建设工程有限公司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非国有企业工程师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36201913018638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聂亮亮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江西兴盟建设工程有限公司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非国有企业工程师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36201913018639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张昕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江西聚财建设工程有限公司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非国有企业工程师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36201913018640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彭平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江西聚财建设工程有限公司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非国有企业工程师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36201913018641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张胜林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江西乾景建设工程有限公司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非国有企业工程师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36201913018642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胡凯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江西诚林建筑工程有限公司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非国有企业工程师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36201913018643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邹悦悦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江西亿威建设有限公司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非国有企业工程师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36201913018644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盛嘉媛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江西万福建设有限公司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非国有企业工程师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36201913018645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李腾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江西万福建设有限公司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非国有企业工程师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36201913018646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谌俊利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江西万福建设有限公司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非国有企业工程师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36201913018647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赖斌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江西恒基水利工程有限公司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非国有企业工程师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36201913018648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徐莉莉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江西锦源建设工程有限公司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非国有企业工程师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36201913018649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梁良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江西军祥咨询有限公司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非国有企业工程师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吴四光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江西军祥咨询有限公司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非国有企业工程师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36201913018651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陈金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江西军祥咨询有限公司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非国有企业工程师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36201913018652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周冠荣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江西军祥咨询有限公司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非国有企业工程师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36201913018653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麻莎莎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江西军祥咨询有限公司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非国有企业工程师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36201913018654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章羽婷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永瑞建设集团有限公司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非国有企业工程师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36201913018655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钱蓉华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江西华力正茂检测技术有限公司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非国有企业工程师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36201913018656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罗峰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江西京商建设有限公司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非国有企业工程师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36201913018657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卢淑萍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江西恒盛建源电力发展有限公司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非国有企业工程师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36201913018658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唐琳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江西恒盛建源电力发展有限公司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非国有企业工程师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36201913018659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万斌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江西恒盛建源电力发展有限公司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非国有企业工程师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36201913018660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刘洪强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江西恒盛建源电力发展有限公司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非国有企业工程师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36201913018661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杨睿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江西恒盛建源电力发展有限公司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非国有企业工程师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36201913018662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徐春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江西恒盛建源电力发展有限公司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非国有企业工程师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36201913018663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邓英翔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江西省分宜驱动桥有限公司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非国有企业工程师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36201913018664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潘晚生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江西省分宜驱动桥有限公司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非国有企业工程师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36201913018665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张凯锋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江西恩达麻世纪科技股份有限公司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非国有企业工程师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36201913018666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唐琳琳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新余市农业农村局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农艺师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36201913018667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黄丹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分宜县农业技术推广中心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农艺师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胡宇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新余日报社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编辑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36201913018669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谢丹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新余日报社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记者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36201913018670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雷晨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新余市广播电视台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记者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36201913018671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付一慧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新余市广播电视台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一级播音员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36201913018672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廖晓宇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分宜县融媒体中心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记者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36201913018673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刘燕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新余市文化馆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馆员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36201913018674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李勇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新余市工人文化宫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馆员 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36201913018675</w:t>
            </w:r>
          </w:p>
        </w:tc>
      </w:tr>
    </w:tbl>
    <w:p>
      <w:pPr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dit="forms" w:enforcement="1" w:cryptProviderType="rsaFull" w:cryptAlgorithmClass="hash" w:cryptAlgorithmType="typeAny" w:cryptAlgorithmSid="4" w:cryptSpinCount="0" w:hash="l117j5jalNCmLwgehqszazhle2U=" w:salt="UvifiARIj0xJvGZ81v3liQ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M3NmVhMzZjODk2YjAyMDYxZjlhNzk4YjExNzFlY2QifQ=="/>
    <w:docVar w:name="DocumentID" w:val="{28D487AF-7323-4E9D-BBB0-753EC8DF22A4}"/>
    <w:docVar w:name="DocumentName" w:val="35号附件"/>
  </w:docVars>
  <w:rsids>
    <w:rsidRoot w:val="003E5C8D"/>
    <w:rsid w:val="00000E2F"/>
    <w:rsid w:val="00303719"/>
    <w:rsid w:val="003E5C8D"/>
    <w:rsid w:val="00753840"/>
    <w:rsid w:val="008021E9"/>
    <w:rsid w:val="00AD20B7"/>
    <w:rsid w:val="06FC3998"/>
    <w:rsid w:val="13E0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customStyle="1" w:styleId="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9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  <w:szCs w:val="24"/>
    </w:rPr>
  </w:style>
  <w:style w:type="paragraph" w:customStyle="1" w:styleId="10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  <w:szCs w:val="24"/>
    </w:rPr>
  </w:style>
  <w:style w:type="paragraph" w:customStyle="1" w:styleId="11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12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13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1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  <w:szCs w:val="24"/>
    </w:rPr>
  </w:style>
  <w:style w:type="character" w:customStyle="1" w:styleId="15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16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6814</Words>
  <Characters>11549</Characters>
  <Lines>491</Lines>
  <Paragraphs>302</Paragraphs>
  <TotalTime>2</TotalTime>
  <ScaleCrop>false</ScaleCrop>
  <LinksUpToDate>false</LinksUpToDate>
  <CharactersWithSpaces>11691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2020-02-25T08:26:00Z</dcterms:created>
  <dc:creator>Administrator</dc:creator>
  <cp:lastModifiedBy>yangboss</cp:lastModifiedBy>
  <dcterms:modified xsi:type="dcterms:W3CDTF">2022-08-30T09:06:47Z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576E3888B9A743CFABE6D5CDF2A848B3</vt:lpwstr>
  </property>
</Properties>
</file>