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81" w:rsidRPr="00D51681" w:rsidRDefault="00D51681" w:rsidP="00D51681">
      <w:pPr>
        <w:widowControl/>
        <w:spacing w:line="4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D51681">
        <w:rPr>
          <w:rFonts w:ascii="Times New Roman" w:eastAsia="黑体" w:hAnsi="Times New Roman" w:cs="Times New Roman"/>
          <w:sz w:val="32"/>
          <w:szCs w:val="32"/>
        </w:rPr>
        <w:t>附件</w:t>
      </w:r>
      <w:r w:rsidRPr="00D51681">
        <w:rPr>
          <w:rFonts w:ascii="Times New Roman" w:eastAsia="黑体" w:hAnsi="Times New Roman" w:cs="Times New Roman"/>
          <w:sz w:val="32"/>
          <w:szCs w:val="32"/>
        </w:rPr>
        <w:t>1</w:t>
      </w:r>
    </w:p>
    <w:p w:rsidR="00D51681" w:rsidRPr="00D51681" w:rsidRDefault="00D51681" w:rsidP="00D51681">
      <w:pPr>
        <w:spacing w:line="400" w:lineRule="exact"/>
        <w:ind w:firstLineChars="650" w:firstLine="2600"/>
        <w:rPr>
          <w:rFonts w:ascii="Times New Roman" w:eastAsia="黑体" w:hAnsi="Times New Roman" w:cs="Times New Roman"/>
          <w:sz w:val="40"/>
          <w:szCs w:val="40"/>
        </w:rPr>
      </w:pPr>
    </w:p>
    <w:p w:rsidR="00D51681" w:rsidRPr="00D51681" w:rsidRDefault="00D51681" w:rsidP="00D51681">
      <w:pPr>
        <w:spacing w:line="400" w:lineRule="exact"/>
        <w:ind w:firstLineChars="650" w:firstLine="2600"/>
        <w:rPr>
          <w:rFonts w:ascii="Times New Roman" w:eastAsia="黑体" w:hAnsi="Times New Roman" w:cs="Times New Roman"/>
          <w:sz w:val="40"/>
          <w:szCs w:val="40"/>
        </w:rPr>
      </w:pPr>
      <w:r w:rsidRPr="00D51681">
        <w:rPr>
          <w:rFonts w:ascii="Times New Roman" w:eastAsia="黑体" w:hAnsi="Times New Roman" w:cs="Times New Roman"/>
          <w:sz w:val="40"/>
          <w:szCs w:val="40"/>
        </w:rPr>
        <w:t>第六批安徽省无公害农产品通过省级专家组评审名单</w:t>
      </w:r>
    </w:p>
    <w:p w:rsidR="00D51681" w:rsidRPr="00D51681" w:rsidRDefault="00D51681" w:rsidP="00D51681">
      <w:pPr>
        <w:spacing w:line="400" w:lineRule="exact"/>
        <w:ind w:firstLineChars="650" w:firstLine="208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4477"/>
        <w:gridCol w:w="4252"/>
        <w:gridCol w:w="1276"/>
        <w:gridCol w:w="850"/>
        <w:gridCol w:w="1134"/>
        <w:gridCol w:w="914"/>
      </w:tblGrid>
      <w:tr w:rsidR="00D51681" w:rsidRPr="00D51681" w:rsidTr="00430D55">
        <w:trPr>
          <w:trHeight w:val="48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申请人全称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申请人地址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生产</w:t>
            </w:r>
          </w:p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规模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生产规模单位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年产量（吨）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长丰县下塘镇爱民家庭农场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安徽省合肥市长丰县下塘镇明华村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37.66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282.5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长丰县下塘镇爱民家庭农场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安徽省合肥市长丰县下塘镇明华村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大米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37.66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180.8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长丰县兴辉家庭农场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安徽省合肥市长丰县下塘镇明华村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18.66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154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长丰县兴辉家庭农场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安徽省合肥市长丰县下塘镇明华村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大米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18.66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98.56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长丰县园兰家庭农场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安徽省合肥市长丰县下塘镇明华村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660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长丰县园兰家庭农场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安徽省合肥市长丰县下塘镇明华村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大米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420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长丰县下塘镇磊民家庭农场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安徽省合肥市长丰县下塘镇明华村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36.73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280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长丰县下塘镇磊民家庭农场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安徽省合肥市长丰县下塘镇明华村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大米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36.73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180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池州市海源家庭农场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安徽省池州市贵池区乌沙镇新庄村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46.87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贵池区平福家庭农场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安徽省池州市贵池区乌沙镇红庄村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255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池州市小满家庭农场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安徽省池州市贵池区梅街镇长垅村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13.95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83.7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贵池区王胜传家庭农场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安徽省池州市贵池区梅街镇胜利村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73.3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659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池州市贵民家庭农场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安徽省池州市贵池区乌沙镇横塘村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31.33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305.5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贵池区古道家庭农场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安徽省池州市贵池区梅村镇长山村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465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贵池区阮氏家庭农场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安徽省池州市贵池区乌沙镇横塘村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227.5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贵池区张正权家庭农场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安徽省池州市贵池区殷汇镇东溪村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256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祁门县顺婷家庭农场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安徽省黄山市祁门县安凌镇广联村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130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黄山市闲云生态家庭农场有限公司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安徽省黄山市休宁县商山镇荪田村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120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贵池区纪光前家庭农场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安徽省池州市贵池区乌沙镇龙干村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146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贵池区何双林家庭农场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安徽省池州市贵池区乌沙镇红庄村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256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贵池区光林家庭农场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安徽省池州市贵池区墩上街道香山村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115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22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贵池区乐耕家庭农场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安徽省池州市贵池区殷汇镇东溪村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198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贵池区云胜家庭农场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安徽省池州市贵池区墩上街道永岭村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135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贵池区吴村原生态家庭农场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安徽省池州市贵池区马衙街道茶山村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154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贵池区红庄宝君家庭农场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安徽省池州市贵池区乌沙镇红庄村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348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贵池区登宏家庭农场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安徽省池州市贵池区牌楼镇兰山村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16.64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113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池州光启家庭农场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安徽省池州市贵池区江口街道同义村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255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凤阳县红心镇明月家庭农场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安徽省滁州市凤阳县红心镇七里村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126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寿县安丰镇天易居龙虾养殖家庭农场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安徽省淮南市寿县安丰镇廖圩村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90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六安市金安区新民农业专业合作社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安徽省六安市金安区张店镇左大桥村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大米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74.87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617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滁州市南谯区清山湖家庭农场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安徽省滁州市南谯区大柳镇珠龙村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165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天长市自昆家庭农场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安徽省滁州市天长市杨村镇沂湖村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195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安徽盛柳农业科技发展有限公司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安徽省滁州市南谯区大柳镇曲亭村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700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滁州市南谯区姚敏家庭农场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安徽省滁州市天长市珠龙镇珠龙村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16.5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明光市高翔家庭农场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安徽省滁州市明光市明光街道映山村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105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贵池区金圩荣花家庭农场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安徽省池州市贵池区马衙街道茶山村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321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池州市福海家庭农场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安徽省池州市贵池区乌沙镇灯塔村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滁州市南谯区成业家庭农场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安徽省滁州市南谯区乌衣镇汪郢村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470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池州市晨辉水稻种植专业合作社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安徽省池州市贵池区梅村镇杨棚村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509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安徽乐永园农业科技有限公司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安徽省宿州市灵璧县朱集乡王店村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羊肚菌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灵璧县乡缘种植家庭农场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安徽省宿州市灵璧县向阳乡南王集村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双孢蘑菇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寿县保益园菌菇种植专业合作社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安徽省淮南市寿县保义镇保义村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双孢蘑菇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凤台县雨茂农业发展有限公司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安徽省淮南市凤台县钱庙乡钱庙村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双孢蘑菇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凤台县雨茂农业发展有限公司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安徽省淮南市凤台县钱庙乡钱庙村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平菇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淮南市宏巨食用菌农民专业合作社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安徽省淮南市大通区九龙岗镇方岗村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草菇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安徽坤霖生物科技有限公司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安徽省淮南市凤台县桂集镇大王村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双孢蘑菇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756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长丰县鹏旺种植专业合作社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安徽省合肥市长丰县朱巷镇庞古堆村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山核桃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35.65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230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48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八公山区南塘春果蔬种植家庭农场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安徽省淮南市八公山区山王镇南塘村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草莓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临泉县裕丰种养殖农民专业合作社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安徽省阜阳市临泉县黄岭镇张庄村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草莓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225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临泉县玉起农作物种植专业合作社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安徽省阜阳市临泉县黄岭镇程营村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草莓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180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临泉县博慧农作物种植有限公司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安徽省阜阳市临泉县黄岭镇张庄村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草莓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270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定远县蒋柱凤种植家庭农场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安徽省滁州市定远县炉桥镇青洛村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草莓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50.85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萧县路强家庭农场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安徽省宿州市萧县白土镇费村村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苹果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240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铜陵鑫凤青梅种植有限责任公司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安徽省铜陵市义安区钟鸣镇水村村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7560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铜陵鑫凤青梅种植有限责任公司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安徽省铜陵市义安区钟鸣镇水村村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葡萄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195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寿县多安水果种植农民专业合作社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安徽省淮南市寿县八公山乡郝圩村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135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寿县多安水果种植农民专业合作社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安徽省淮南市寿县八公山乡郝圩村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葡萄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135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寿县多安水果种植农民专业合作社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安徽省淮南市寿县八公山乡郝圩村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石榴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90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寿县多安水果种植农民专业合作社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安徽省淮南市寿县八公山乡郝圩村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120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安徽金睿宇生态农业科技有限公司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安徽省淮南市寿县茶庵镇碾桥村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葡萄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180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贵池区秦发兴家庭农场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安徽省池州市贵池区秋江街道莲台村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莴苣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7.3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安徽金美瑞生态农业科技有限公司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安徽省淮南市寿县炎刘镇磨湾村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香椿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48.2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蒙城县友继家庭农场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安徽省亳州市蒙城县坛城镇李圩村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豇豆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75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蒙城县友继家庭农场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安徽省亳州市蒙城县坛城镇李圩村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西瓜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蒙城县友继家庭农场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安徽省亳州市蒙城县坛城镇李圩村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菜用大豆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蒙城县友继家庭农场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安徽省亳州市蒙城县坛城镇李圩村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辣椒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75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蒙城县友继家庭农场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安徽省亳州市蒙城县坛城镇李圩村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冬瓜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蒙城县友继家庭农场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安徽省亳州市蒙城县坛城镇李圩村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大白菜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祁门县阊发蔬菜瓜果专业合作社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安徽省黄山市祁门县柏溪乡柏溪村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菜用大豆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池州市西郊家庭农场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安徽省池州市贵池区秋江街道驻驾村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胡萝卜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滁州市南谯区瑞丰家庭农场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安徽省滁州市南谯区乌衣镇汪郢村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莲藕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滁州市南谯区野渡家庭农场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安徽省滁州市南谯区沙河镇草王村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普通白菜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滁州市南谯区野渡家庭农场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安徽省滁州市南谯区沙河镇草王村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萝卜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44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74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滁州市南谯区野渡家庭农场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安徽省滁州市南谯区沙河镇草王村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滁州市南谯区葛康家庭农场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安徽省滁州市南谯区章广镇胡集村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14.33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430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寿县康绿野蔬菜种植农民专业合作社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安徽省淮南市寿县三觉镇陈岗村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芹菜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54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寿县康绿野蔬菜种植农民专业合作社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安徽省淮南市寿县三觉镇陈岗村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苋菜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铜陵万花生态农业发展有限公司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安徽省铜陵市义安区老洲乡光辉村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豇豆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112.5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铜陵万花生态农业发展有限公司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安徽省铜陵市义安区老洲乡光辉村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辣椒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90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铜陵万花生态农业发展有限公司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安徽省铜陵市义安区老洲乡光辉村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茄子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125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铜陵万花生态农业发展有限公司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安徽省铜陵市义安区老洲乡光辉村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菜用大豆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56.25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铜陵万花生态农业发展有限公司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安徽省铜陵市义安区老洲乡光辉村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丝瓜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铜陵万花生态农业发展有限公司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安徽省铜陵市义安区老洲乡光辉村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番茄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180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铜陵健成农业科技发展有限公司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安徽省铜陵市义安区老洲乡成德村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豇豆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112.5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铜陵健成农业科技发展有限公司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安徽省铜陵市义安区老洲乡成德村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菜用大豆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56.25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铜陵健成农业科技发展有限公司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安徽省铜陵市义安区老洲乡成德村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茄子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125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铜陵健成农业科技发展有限公司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安徽省铜陵市义安区老洲乡成德村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番茄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180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铜陵健成农业科技发展有限公司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安徽省铜陵市义安区老洲乡成德村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辣椒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90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铜陵健成农业科技发展有限公司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安徽省铜陵市义安区老洲乡成德村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丝瓜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铜陵向日葵生态农业有限公司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安徽省铜陵市义安区顺安镇城山村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黄秋葵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铜陵向日葵生态农业有限公司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安徽省铜陵市义安区顺安镇城山村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黄瓜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120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铜陵向日葵生态农业有限公司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安徽省铜陵市义安区顺安镇城山村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辣椒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120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寿县迎河镇寿霍稻虾轮作家庭农场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安徽省淮南市寿县迎河镇肖严村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莲藕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680.5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阜阳市牧邦生态农业有限公司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安徽省阜阳市颍东区枣庄镇宁桥村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235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阜阳市牧邦生态农业有限公司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安徽省阜阳市颍东区枣庄镇宁桥村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安徽金泽养殖有限公司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安徽省阜阳市颍东区老庙镇庙南村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230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东至县青山道生态禽业家庭农场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安徽省池州市东至县官港镇政元村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东至县青山道生态禽业家庭农场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安徽省池州市东至县官港镇政元村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180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繁昌县益发家庭农场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安徽省芜湖市繁昌区繁阳镇库山村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1.8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100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繁昌县益发家庭农场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安徽省芜湖市繁昌区繁阳镇库山村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祁门县奇口汪坑家庭农场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安徽省黄山市祁门县平里镇奇口村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祁门县奇口汪坑家庭农场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安徽省黄山市祁门县平里镇奇口村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八公山区毕家岗永静养鸡场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安徽省淮南市八公山区八公山镇杨家地村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5.1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八公山区毕家岗永静养鸡场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安徽省淮南市八公山区八公山镇杨家地村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405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黄山祥华生态养殖有限公司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安徽省黄山市祁门县金字牌真洪村村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黄山祥华生态养殖有限公司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安徽省黄山市祁门县金字牌真洪村村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临泉县刘畅蜜蜂养殖专业合作社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安徽省阜阳市临泉县田桥镇李老庄村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蜂蜜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群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东至县狭阳禽类养殖有限公司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安徽省池州市东至县东流镇狭阳村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160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东至县狭阳禽类养殖有限公司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安徽省池州市东至县东流镇狭阳村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160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110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泗县山头杨光养殖家庭农场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安徽省宿州市泗县山头镇杨桥村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111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泗县山头鲍宜刚养殖家庭农场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安徽省宿州市泗县山头镇袁张村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170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112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泗县山头鲍宜刚养殖家庭农场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安徽省宿州市泗县山头镇袁张村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26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113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安徽多多利农业科技有限公司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安徽省阜阳市颍泉区宁老庄镇兴隆村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114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繁昌县章洪养殖有限公司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安徽省芜湖市繁昌区孙村镇戴亭村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115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繁昌县章洪养殖有限公司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安徽省芜湖市繁昌区孙村镇戴亭村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116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寿县文杰白鹅农民专业合作社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安徽省淮南市寿县寿春镇南光村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活鹅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360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117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宣城市华盛食品股份有限公司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安徽省宣城市宣州区新田镇赵村村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鸡肉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9700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118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灵璧县唯农牧业有限责任公司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安徽省宿州市灵璧县冯庙镇大陈村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2000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119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六安市叶集区姚李镇家辉养殖家庭农场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安徽省六安市叶集区姚李镇关山村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120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阜阳市颍东区袁寨镇柯丽蛋鸡养殖场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安徽省阜阳市颍东区袁寨镇王海村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121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阜阳市颍东区袁寨镇柯丽蛋鸡养殖场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安徽省阜阳市颍东区袁寨镇王海村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122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阜阳市汇东畜牧养殖有限公司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安徽省阜阳市颍东区正午镇吴寨村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123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阜阳市汇东畜牧养殖有限公司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安徽省阜阳市颍东区正午镇吴寨村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124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阜阳市颍东区惠民养殖场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安徽省阜阳市颍东区袁寨镇亓营村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125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阜阳市颍东区惠民养殖场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安徽省阜阳市颍东区袁寨镇亓营村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126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阜阳市颍东区新乌江镇利凯蛋鸡养殖场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安徽省阜阳市颍东区新乌江镇刘大郢村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127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阜阳市颍东区新乌江镇利凯蛋鸡养殖场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安徽省阜阳市颍东区新乌江镇刘大郢村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泗县牧原农牧有限公司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安徽省宿州市泗县草沟镇大张村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6600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129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阜阳市颍泉区闻集镇旭阳养牛场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安徽省阜阳市颍泉区闻集镇火营村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肉牛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0.052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310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130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淮北市鹏泰生态科技有限责任公司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安徽省淮北市相山区沟渠镇徐集村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1300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131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合肥市正超畜禽养殖有限公司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安徽省合肥市长丰县左店乡陆桥村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345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132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六安市华安牧业有限公司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安徽省六安市裕安区顺河镇窑冲村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肉羊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万只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133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滁州市南谯区旺盛生态养殖场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安徽省滁州市南谯区腰铺镇二郎村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380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134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安徽保发牧业科技有限公司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安徽省六安市裕安区徐集镇黄巷村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135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霍山县鼎萃山乡康养农业有限公司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安徽省六安市霍山县上土市镇禅堂村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136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灵璧县鑫磊牧业有限公司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安徽省宿州市灵璧县虞姬乡付园村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肉牛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0.055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360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137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灵璧县众帮养殖专业合作社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安徽省宿州市灵璧县禅堂乡禅堂村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肉牛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0.055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360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138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六安市叶集区姚李镇科牧华家庭农场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安徽省六安市叶集区姚李镇汇文村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110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139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黄山臧云香猪生态农庄有限公司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安徽省黄山市休宁县东临溪镇巧坑村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140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阜阳市颍东区新华办刘伟养殖场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安徽省阜阳市颍东区新华街道付村村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310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141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阜阳市恒运牧业有限公司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安徽省阜阳市颍东区新华街道吕寨村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480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142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阜阳市颍东区正午镇志明家庭农场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安徽省阜阳市颍东区正午镇张庙村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720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143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阜阳市颍东区火车站任锋养猪场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安徽省阜阳市颍东区新华街道任海村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0.15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360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144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阜阳市颍东区新乌江镇源亿牧业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安徽省阜阳市颍东区新乌江镇李土楼村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肉羊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万只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145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铜陵牧村生态养殖有限公司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安徽省铜陵市义安区钟鸣镇牧东村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146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寿县迎河镇仁园水稻种植家庭农场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安徽省淮南市寿县迎河镇新墙村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克氏原螯虾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28.9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147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寿县三觉镇杨林元水稻种植家庭农场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安徽省淮南市寿县三觉镇丁岗村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克氏原螯虾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69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148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池州明秀家庭农场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安徽省池州市贵池区马衙街道茶山村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96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阜阳市俊隆水产养殖有限公司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安徽省阜阳市颍州区三合镇新宅村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11.25</w:t>
            </w:r>
          </w:p>
        </w:tc>
      </w:tr>
      <w:tr w:rsidR="00D51681" w:rsidRPr="00D51681" w:rsidTr="00430D55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150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阜阳市俊隆水产养殖有限公司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安徽省阜阳市颍州区三合镇新宅村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151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阜阳市俊隆水产养殖有限公司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安徽省阜阳市颍州区三合镇新宅村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红鲌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152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阜阳市俊隆水产养殖有限公司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安徽省阜阳市颍州区三合镇新宅村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153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阜阳市俊隆水产养殖有限公司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安徽省阜阳市颍州区三合镇新宅村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D51681" w:rsidRPr="00D51681" w:rsidTr="00430D55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154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宿州安正农业发展有限公司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安徽省宿州市埇桥区蕲县镇代安村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160</w:t>
            </w:r>
          </w:p>
        </w:tc>
      </w:tr>
      <w:tr w:rsidR="00D51681" w:rsidRPr="00D51681" w:rsidTr="00430D55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155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宿州市美好家园水产养殖有限公司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安徽省宿州市埇桥区蕲县镇代安村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180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156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灵璧县远大水产养殖科技有限公司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安徽省宿州市灵璧县娄庄镇刘湖村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19.5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157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安徽旺源农业发展科技有限公司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安徽省宿州市灵璧县娄庄镇司房村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26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158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寿县迎河镇寿霍稻虾轮作家庭农场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安徽省淮南市寿县迎河镇肖严村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泥鳅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58.1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159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寿县迎河镇寿霍稻虾轮作家庭农场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安徽省淮南市寿县迎河镇肖严村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黄鳝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28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寿县迎河镇寿霍稻虾轮作家庭农场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安徽省淮南市寿县迎河镇肖严村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6.73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161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寿县迎河镇寿霍稻虾轮作家庭农场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安徽省淮南市寿县迎河镇肖严村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6.73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天长市新创圩水产养殖专业合作社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安徽省滁州市天长市仁和集镇南尖回民村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绒螯蟹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206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163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天长市新创圩水产养殖专业合作社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安徽省滁州市天长市仁和集镇南尖回民村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克氏原螯虾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52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164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寿县贤虎粮食种植家庭农场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安徽省淮南市寿县迎河镇大店村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泥鳅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53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165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寿县贤虎粮食种植家庭农场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安徽省淮南市寿县迎河镇大店村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黄鳝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26.8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166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寿县贤虎粮食种植家庭农场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安徽省淮南市寿县迎河镇大店村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32.1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167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寿县贤虎粮食种植家庭农场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安徽省淮南市寿县迎河镇大店村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42.8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168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寿县贤虎粮食种植家庭农场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安徽省淮南市寿县迎河镇大店村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33.3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池州傲龙农业开发有限公司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安徽省池州市贵池区秋江街道驻驾村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克氏原螯虾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42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170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贵池区小唐家庭农场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安徽省池州市贵池区梅龙街道大同村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克氏原螯虾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33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171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五河县泉兴种养殖家庭农场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安徽省蚌埠市五河县申集镇大董村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绒螯蟹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172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五河县泉兴种养殖家庭农场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安徽省蚌埠市五河县申集镇大董村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克氏原螯虾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173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安徽省聚实农业科技有限公司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安徽省蚌埠市五河县小圩镇大王村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克氏原螯虾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120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174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五河县儒雅种养殖家庭农场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安徽省蚌埠市五河县新集镇沈堂村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克氏原螯虾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175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五河县万里红龙虾养殖专业合作社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安徽省蚌埠市五河县小圩镇管咀村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克氏原螯虾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176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安徽磊源农业科技有限公司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安徽省蚌埠市五河县小圩镇大圩村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绒螯蟹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230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177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颍上县家群水产养殖家庭农场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安徽省阜阳市颍上县润禾镇富坝村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26.067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195.5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178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铜陵市狮子山区飞天鹅家庭农场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安徽省铜陵市铜官区西湖镇横塘村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62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179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铜陵市狮子山区飞天鹅家庭农场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安徽省铜陵市铜官区西湖镇横塘村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53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180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阜阳市颍东区杨楼孜镇明远淡水养殖场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安徽省阜阳市颍东区杨楼孜镇汤圩村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青鱼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181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阜阳市颍东区杨楼孜镇明远淡水养殖场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安徽省阜阳市颍东区杨楼孜镇汤圩村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182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阜阳市颍东区杨楼孜镇明远淡水养殖场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安徽省阜阳市颍东区杨楼孜镇汤圩村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183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阜阳市颍东区杨楼孜镇明远淡水养殖场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安徽省阜阳市颍东区杨楼孜镇汤圩村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阜阳市颍东区杨楼孜镇明远淡水养殖场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安徽省阜阳市颍东区杨楼孜镇汤圩村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185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阜阳市颍东区杨楼孜镇明远淡水养殖场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安徽省阜阳市颍东区杨楼孜镇汤圩村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186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阜阳市颍东区杨楼孜镇明远淡水养殖场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安徽省阜阳市颍东区杨楼孜镇汤圩村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黄颡鱼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187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安徽扬阳农业科技有限公司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安徽省铜陵市义安区天门镇朱村村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188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安徽扬阳农业科技有限公司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安徽省铜陵市义安区天门镇朱村村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189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铜陵鑫安农业科技有限公司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安徽省铜陵市义安区西联镇汀洲村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13.5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190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铜陵鑫安农业科技有限公司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安徽省铜陵市义安区西联镇汀洲村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102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191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寿县国毅水产养殖专业合作社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安徽省淮南市寿县安丰塘镇安丰村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克氏原螯虾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35.1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192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寿县国毅水产养殖专业合作社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安徽省淮南市寿县安丰塘镇安丰村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绒螯蟹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193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寿县安丰镇天易居龙虾养殖家庭农场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安徽省淮南市寿县安丰镇廖圩村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克氏原螯虾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29.3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194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铜陵向日葵生态农业有限公司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安徽省铜陵市义安区顺安镇城山村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</w:tbl>
    <w:p w:rsidR="00D51681" w:rsidRPr="00D51681" w:rsidRDefault="00D51681" w:rsidP="00D51681">
      <w:pPr>
        <w:jc w:val="center"/>
        <w:rPr>
          <w:rFonts w:ascii="Times New Roman" w:eastAsia="黑体" w:hAnsi="Times New Roman" w:cs="Times New Roman"/>
          <w:sz w:val="40"/>
          <w:szCs w:val="40"/>
        </w:rPr>
      </w:pPr>
    </w:p>
    <w:p w:rsidR="00D51681" w:rsidRPr="00D51681" w:rsidRDefault="00D51681" w:rsidP="00D51681">
      <w:pPr>
        <w:rPr>
          <w:rFonts w:ascii="Times New Roman" w:eastAsia="黑体" w:hAnsi="Times New Roman" w:cs="Times New Roman"/>
          <w:sz w:val="32"/>
          <w:szCs w:val="32"/>
        </w:rPr>
      </w:pPr>
    </w:p>
    <w:p w:rsidR="00D51681" w:rsidRPr="00D51681" w:rsidRDefault="00D51681" w:rsidP="00D51681">
      <w:pPr>
        <w:rPr>
          <w:rFonts w:ascii="Times New Roman" w:eastAsia="黑体" w:hAnsi="Times New Roman" w:cs="Times New Roman"/>
          <w:sz w:val="32"/>
          <w:szCs w:val="32"/>
        </w:rPr>
      </w:pPr>
    </w:p>
    <w:p w:rsidR="00D51681" w:rsidRPr="00D51681" w:rsidRDefault="00D51681" w:rsidP="00D51681">
      <w:pPr>
        <w:rPr>
          <w:rFonts w:ascii="Times New Roman" w:eastAsia="黑体" w:hAnsi="Times New Roman" w:cs="Times New Roman"/>
          <w:sz w:val="32"/>
          <w:szCs w:val="32"/>
        </w:rPr>
      </w:pPr>
    </w:p>
    <w:p w:rsidR="00D51681" w:rsidRPr="00D51681" w:rsidRDefault="00D51681" w:rsidP="00D51681">
      <w:pPr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  <w:r w:rsidRPr="00D51681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D51681">
        <w:rPr>
          <w:rFonts w:ascii="Times New Roman" w:eastAsia="黑体" w:hAnsi="Times New Roman" w:cs="Times New Roman"/>
          <w:sz w:val="32"/>
          <w:szCs w:val="32"/>
        </w:rPr>
        <w:t>2</w:t>
      </w:r>
    </w:p>
    <w:p w:rsidR="00D51681" w:rsidRPr="00D51681" w:rsidRDefault="00D51681" w:rsidP="00D51681">
      <w:pPr>
        <w:spacing w:line="400" w:lineRule="exact"/>
        <w:jc w:val="center"/>
        <w:rPr>
          <w:rFonts w:ascii="Times New Roman" w:eastAsia="黑体" w:hAnsi="Times New Roman" w:cs="Times New Roman"/>
          <w:sz w:val="40"/>
          <w:szCs w:val="40"/>
        </w:rPr>
      </w:pPr>
    </w:p>
    <w:p w:rsidR="00D51681" w:rsidRPr="00D51681" w:rsidRDefault="00D51681" w:rsidP="00D51681">
      <w:pPr>
        <w:spacing w:line="400" w:lineRule="exact"/>
        <w:jc w:val="center"/>
        <w:rPr>
          <w:rFonts w:ascii="Times New Roman" w:eastAsia="黑体" w:hAnsi="Times New Roman" w:cs="Times New Roman"/>
          <w:sz w:val="40"/>
          <w:szCs w:val="40"/>
        </w:rPr>
      </w:pPr>
      <w:r w:rsidRPr="00D51681">
        <w:rPr>
          <w:rFonts w:ascii="Times New Roman" w:eastAsia="黑体" w:hAnsi="Times New Roman" w:cs="Times New Roman"/>
          <w:sz w:val="40"/>
          <w:szCs w:val="40"/>
        </w:rPr>
        <w:t>第六批复查换证安徽省无公害农产品通过省级专家组评审名单</w:t>
      </w:r>
    </w:p>
    <w:p w:rsidR="00D51681" w:rsidRPr="00D51681" w:rsidRDefault="00D51681" w:rsidP="00D51681">
      <w:pPr>
        <w:spacing w:line="400" w:lineRule="exact"/>
        <w:jc w:val="center"/>
        <w:rPr>
          <w:rFonts w:ascii="Times New Roman" w:eastAsia="黑体" w:hAnsi="Times New Roman" w:cs="Times New Roman"/>
          <w:sz w:val="40"/>
          <w:szCs w:val="4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488"/>
        <w:gridCol w:w="4252"/>
        <w:gridCol w:w="1276"/>
        <w:gridCol w:w="850"/>
        <w:gridCol w:w="1134"/>
        <w:gridCol w:w="914"/>
      </w:tblGrid>
      <w:tr w:rsidR="00D51681" w:rsidRPr="00D51681" w:rsidTr="00430D55">
        <w:trPr>
          <w:trHeight w:val="48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D51681"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51681"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  <w:t>申请人全称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51681"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  <w:t>申请人地址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51681"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51681"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  <w:t>生产</w:t>
            </w:r>
          </w:p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51681"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  <w:t>规模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51681"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  <w:t>生产规模单位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51681"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  <w:t>年产量（吨）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明光市石坝镇众兴家庭农场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安徽省滁州市明光市石坝镇铁山村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440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滁州市南谯区章广德明生态农业农场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安徽省滁州市南谯区章广镇胡集村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五河县新集镇洋洋家庭农场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安徽省蚌埠市五河县新集镇许场村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630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五河县怀森种养殖专业合作社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安徽省蚌埠市五河县新集镇新台村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1550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凤台县雨茂农业发展有限公司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安徽省淮南市凤台县钱庙乡钱庙村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草菇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240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淮南市宏巨食用菌农民专业合作社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安徽省淮南市大通区九龙岗镇方岗村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双孢蘑菇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700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安徽坤霖生物科技有限公司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安徽省淮南市凤台县桂集镇大王村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香菇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2145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安徽坤霖生物科技有限公司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安徽省淮南市凤台县桂集镇大王村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平菇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五河县民业蔬菜种植专业合作社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安徽省蚌埠市五河县朱顶镇朱顶村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西瓜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2250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五河县民业蔬菜种植专业合作社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安徽省蚌埠市五河县朱顶镇朱顶村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草莓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萧县苗山葡萄种植农民专业合作社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安徽省宿州市萧县龙城镇魏楼村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葡萄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168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萧县胜利农作物种植农民专业合作社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安徽省宿州市萧县龙城镇毛郢孜村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葡萄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萧县恒佳水果种植农民专业合作社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安徽省宿州市萧县黄口镇大柳树村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462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萧县金利丰家庭农场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安徽省宿州市萧县黄口镇镇南村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核桃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120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歙县新溪口柑桔专业合作社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安徽省黄山市歙县新溪口乡塔坑村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柑桔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5000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歙县华琥家庭农场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安徽省黄山市歙县森村乡绍村村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猕猴桃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歙县万兴园种植专业合作社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安徽省黄山市歙县富堨镇园艺场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葡萄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66.66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3000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滁州市南谯区大柳镇良农金梨专业合作社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安徽省滁州市南谯区大柳镇曲亭村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6000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滁州市南谯区大柳镇良农金梨专业合作社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安徽省滁州市南谯区大柳镇曲亭村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南瓜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1500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凤台县绿玉篮蔬菜种植专业合作社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安徽省淮南市凤台县丁集乡宋塘村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薄皮甜瓜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360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21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凤台县绿玉篮蔬菜种植专业合作社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安徽省淮南市凤台县丁集乡宋塘村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青花菜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144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安徽景氏农业贸易有限公司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安徽省淮南市大通区孔店乡河沿村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草莓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375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休宁县十八画生家庭农场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安徽省黄山市休宁县万安镇古楼村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草莓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26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休宁县茶叶行业协会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安徽省黄山市休宁县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绿茶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7756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2600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萧县绿叶中药材种植农民专业合作社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安徽省宿州市萧县杜楼镇朱解庄村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饮用菊花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32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马鞍山市雨山区亮凡果园专业合作社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安徽省马鞍山市雨山区佳山乡三联村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葡萄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马鞍山市雨山区金色东塘葡萄种植专业合作社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安徽省马鞍山市雨山区向山镇锁库村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葡萄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55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五河县绿畦蔬菜种植专业合作社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安徽省蚌埠市五河县城关镇长淮村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辣椒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滁州市南谯区迦南美地家庭农场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安徽省滁州市南谯区沙河镇新塘村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黄秋葵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90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滁州市南谯区迦南美地家庭农场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安徽省滁州市南谯区沙河镇新塘村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紫背天葵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120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滁州市南谯区迦南美地家庭农场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安徽省滁州市南谯区沙河镇新塘村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薄荷尖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110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滁州市南谯区迦南美地家庭农场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安徽省滁州市南谯区沙河镇新塘村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罗勒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105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滁州市南谯区迦南美地家庭农场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安徽省滁州市南谯区沙河镇新塘村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球茎甘蓝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滁州市南谯区庙山家庭农场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安徽省滁州市南谯区腰铺镇范桥村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萝卜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112.5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滁州市南谯区庙山家庭农场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安徽省滁州市南谯区腰铺镇范桥村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芹菜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110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滁州市南谯区庙山家庭农场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安徽省滁州市南谯区腰铺镇范桥村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普通白菜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滁州市南谯区庙山家庭农场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安徽省滁州市南谯区腰铺镇范桥村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大白菜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115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宣城市田苑蔬果专业合作社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安徽省宣城市宣州区孙埠镇西马村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黄瓜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5.21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380.7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宣城市田苑蔬果专业合作社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安徽省宣城市宣州区孙埠镇西马村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辣椒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694.4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凤台县新集镇鸿芳家庭农场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安徽省淮南市凤台县新集镇姚靳村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番茄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480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明光市明光街道办事处农民蔬菜协会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安徽省滁州市明光市明光街道蔬菜村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韭菜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225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明光市明光街道办事处农民蔬菜协会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安徽省滁州市明光市明光街道蔬菜村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黄瓜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525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明光市明光街道办事处农民蔬菜协会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安徽省滁州市明光市明光街道蔬菜村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番茄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明光市明光街道办事处农民蔬菜协会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安徽省滁州市明光市明光街道蔬菜村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芹菜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112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明光市石坝镇朱麻子农民专业合作社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安徽省滁州市明光市石坝镇石坝村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芝麻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22.5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46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明光市磊婷家庭农场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安徽省滁州市明光市明东街道抹山村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青蒜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65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明光市磊婷家庭农场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安徽省滁州市明光市明东街道抹山村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180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明光市磊婷家庭农场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安徽省滁州市明光市明东街道抹山村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菠菜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90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黄山市休宁县星洲国玉种养农民专业合作社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安徽省黄山市休宁县五城镇星洲村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茄子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477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黄山市休宁县星洲国玉种养农民专业合作社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安徽省黄山市休宁县五城镇星洲村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辣椒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120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休宁县志勇家庭农场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安徽省黄山市休宁县五城镇龙湾村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辣椒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60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铜陵市秋燕生态农业科技园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安徽省铜陵市义安区钟鸣镇金龙村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辣椒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260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铜陵市秋燕生态农业科技园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安徽省铜陵市义安区钟鸣镇金龙村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葡萄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500</w:t>
            </w:r>
          </w:p>
        </w:tc>
      </w:tr>
      <w:tr w:rsidR="00D51681" w:rsidRPr="00D51681" w:rsidTr="00430D5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铜陵县进飞家庭农场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安徽省铜陵市义安区西联镇兴桥村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萝卜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铜陵县老洲乡光辉蔬菜专业合作社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安徽省铜陵市义安区老洲乡光辉村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丝瓜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5400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铜陵县老洲乡光辉蔬菜专业合作社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安徽省铜陵市义安区老洲乡光辉村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辣椒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1200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铜陵县老洲乡光辉蔬菜专业合作社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安徽省铜陵市义安区老洲乡光辉村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菜用大豆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160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歙县徽凤凰家庭农场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安徽省黄山市歙县郑村镇向杲村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和县世宏肉鸽养殖家庭农场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安徽省马鞍山市和县西埠镇双庙村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活鸽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67.5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安徽天鹅湖生态农业开发有限公司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安徽省宣城市旌德县三溪镇霍家桥村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鲜鸭蛋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42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滁州市新兴综合养殖专业合作社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安徽省滁州市南谯区章广镇鸦窝村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180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滁州市新兴综合养殖专业合作社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安徽省滁州市南谯区章广镇鸦窝村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600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安徽展羽生态农业开发有限公司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安徽省六安市裕安区固镇镇河沿村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活鹅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310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六安市裕安区固镇镇鸿福白鹅养殖家庭农场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安徽省六安市裕安区固镇镇汲河村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活鹅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60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凤台县东风湖周洋蛋鸡养殖有限公司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安徽省淮南市凤台县东风湖农场二分场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84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凤台县东风湖周洋蛋鸡养殖有限公司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安徽省淮南市凤台县东风湖农场二分场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萧县福延畜禽养殖农民专业合作社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安徽省宿州市萧县马井镇夏庄村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360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全椒县羽胜家禽养殖有限公司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安徽省滁州市全椒县二郎口镇项集村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1320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69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明光市三界镇杨庆荣家庭农场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安徽省滁州市明光市三界镇郑岗村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34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明光市三界镇杨庆荣家庭农场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安徽省滁州市明光市三界镇郑岗村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28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71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明光市三界镇敏成养殖家庭农场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安徽省滁州市明光市三界镇梅郢村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52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明光市三界镇敏成养殖家庭农场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安徽省滁州市明光市三界镇梅郢村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60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明光市诱乡情生态养殖场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安徽省滁州市明光市张八岭镇岭西村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32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明光市诱乡情生态养殖场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安徽省滁州市明光市张八岭镇岭西村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55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泾县明达生态农业开发有限公司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安徽省宣城市泾县丁家桥镇小岭村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泾县明达生态农业开发有限公司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安徽省宣城市泾县丁家桥镇小岭村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铜陵县祥庭养殖专业合作社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安徽省铜陵市义安区西联镇姚汪村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50.29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阜阳市立华畜禽有限公司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安徽省阜阳市颍东区正午镇田楼村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70400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79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阜阳市颍东区烁硕家庭农场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安徽省阜阳市颍东区袁寨镇河北村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活鸭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阜阳市颍东区烁硕家庭农场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安徽省阜阳市颍东区袁寨镇河北村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鲜鸭蛋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96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安徽金仕源农业科技有限公司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安徽省阜阳市颍东区口孜镇白元村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活鹅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62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凤台县雨牧家庭农场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安徽省淮南市凤台县丁集镇信圩村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390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阜阳市和牧生态农业科技有限公司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安徽省阜阳市颍东区插花镇板桥村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1100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阜阳市颍东区杨楼孜镇八里村李玲养牛场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安徽省阜阳市颍东区杨楼孜镇八里村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肉牛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160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阜阳市颍东区盛强养殖专业合作社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安徽省阜阳市颍东区正午镇吴寨村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肉牛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160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阜阳市颍东区明大养殖场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安徽省阜阳市颍东区新华街道蔡湖村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0.15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360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阜阳市颍东区插花镇天放心家庭农场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安徽省阜阳市颍东区插花镇兰楼村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220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滁州市南谯区惠民生猪养殖场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安徽省滁州市南谯区章广镇陆岗村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240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89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滁州市南谯区银发养殖场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安徽省滁州市南谯区章广镇常山村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240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淮南市生众养殖农民专业合作社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安徽省淮南市田家庵区史院乡瓦杨村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肉羊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0.35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万只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105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萧县广顺畜禽养殖农民专业合作社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安徽省宿州市萧县丁里镇武寺村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肉羊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万只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萧县辉腾养猪场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安徽省宿州市萧县刘套镇三大家村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0.15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226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安徽省萧县金浩畜牧养殖有限公司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安徽省宿州市萧县圣泉乡袁新庄村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肉牛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270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凤台县顺民养殖有限公司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安徽省淮南市凤台县丁集镇信圩村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歙县新昌农家家庭农场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安徽省黄山市歙县桂林镇连川村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肉牛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52.5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96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铜陵明湖养殖有限公司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安徽省铜陵市义安区顺安镇明湖村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510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旌德县虎威黄山黄牛养殖农民专业合作社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安徽省宣城市旌德县蔡家桥镇林场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肉牛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安徽省宏运草本生猪科技有限公司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安徽省滁州市南谯区黄泥岗镇张浦郢村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600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99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萧县西湖渔业养殖农民专业合作社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安徽省宿州市萧县龙城镇王典村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180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铜陵平湖养殖有限责任公司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安徽省铜陵市义安区西联镇东湖农场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120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铜陵平湖养殖有限责任公司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安徽省铜陵市义安区西联镇东湖农场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110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铜陵亿隆园林绿化管理有限公司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安徽省铜陵市义安区西联镇垅上村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铜陵亿隆园林绿化管理有限公司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安徽省铜陵市义安区西联镇垅上村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26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铜陵宏新养殖有限公司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安徽省铜陵市义安区天门镇板桥村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14.667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22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铜陵县黑你养殖专业合作社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安徽省铜陵市义安区西联镇兴桥村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105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铜陵县黑你养殖专业合作社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安徽省铜陵市义安区西联镇兴桥村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9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铜陵市华新水产养殖有限公司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安徽省铜陵市义安区天门镇蟠龙村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150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铜陵市华新水产养殖有限公司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安徽省铜陵市义安区天门镇蟠龙村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青鱼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15</w:t>
            </w:r>
          </w:p>
        </w:tc>
      </w:tr>
      <w:tr w:rsidR="00D51681" w:rsidRPr="00D51681" w:rsidTr="00430D5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51681">
              <w:rPr>
                <w:rFonts w:ascii="Times New Roman" w:eastAsia="宋体" w:hAnsi="Times New Roman" w:cs="Times New Roman"/>
                <w:kern w:val="0"/>
                <w:szCs w:val="21"/>
              </w:rPr>
              <w:t>109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铜陵县庙新圩水产养殖专业合作社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1" w:rsidRPr="00D51681" w:rsidRDefault="00D51681" w:rsidP="00D51681">
            <w:pPr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安徽省铜陵市义安区天门镇蟠龙村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81" w:rsidRPr="00D51681" w:rsidRDefault="00D51681" w:rsidP="00D516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1681">
              <w:rPr>
                <w:rFonts w:ascii="Times New Roman" w:eastAsia="宋体" w:hAnsi="Times New Roman" w:cs="Times New Roman"/>
              </w:rPr>
              <w:t>45</w:t>
            </w:r>
          </w:p>
        </w:tc>
      </w:tr>
    </w:tbl>
    <w:p w:rsidR="00D51681" w:rsidRPr="00D51681" w:rsidRDefault="00D51681" w:rsidP="00D51681">
      <w:pPr>
        <w:adjustRightInd w:val="0"/>
        <w:snapToGrid w:val="0"/>
        <w:spacing w:line="2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</w:p>
    <w:p w:rsidR="00D51681" w:rsidRPr="00D51681" w:rsidRDefault="00D51681" w:rsidP="00D51681">
      <w:pPr>
        <w:widowControl/>
        <w:jc w:val="left"/>
        <w:rPr>
          <w:rFonts w:ascii="Times New Roman" w:eastAsia="宋体" w:hAnsi="Times New Roman" w:cs="Times New Roman"/>
        </w:rPr>
      </w:pPr>
    </w:p>
    <w:p w:rsidR="00D51681" w:rsidRPr="00D51681" w:rsidRDefault="00D51681" w:rsidP="00D51681">
      <w:pPr>
        <w:rPr>
          <w:rFonts w:ascii="Times New Roman" w:eastAsia="仿宋" w:hAnsi="Times New Roman" w:cs="Times New Roman"/>
          <w:sz w:val="32"/>
        </w:rPr>
      </w:pPr>
    </w:p>
    <w:p w:rsidR="00D51681" w:rsidRPr="00D51681" w:rsidRDefault="00D51681" w:rsidP="00D5168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napToGrid w:val="0"/>
          <w:sz w:val="32"/>
          <w:szCs w:val="32"/>
        </w:rPr>
      </w:pPr>
    </w:p>
    <w:p w:rsidR="00D51681" w:rsidRPr="00D51681" w:rsidRDefault="00D51681" w:rsidP="00D5168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napToGrid w:val="0"/>
          <w:sz w:val="32"/>
          <w:szCs w:val="32"/>
        </w:rPr>
      </w:pPr>
    </w:p>
    <w:p w:rsidR="00717C1D" w:rsidRPr="00D51681" w:rsidRDefault="00717C1D"/>
    <w:sectPr w:rsidR="00717C1D" w:rsidRPr="00D51681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531" w:right="1871" w:bottom="1531" w:left="1701" w:header="851" w:footer="1418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C1D" w:rsidRDefault="00717C1D" w:rsidP="00D51681">
      <w:r>
        <w:separator/>
      </w:r>
    </w:p>
  </w:endnote>
  <w:endnote w:type="continuationSeparator" w:id="1">
    <w:p w:rsidR="00717C1D" w:rsidRDefault="00717C1D" w:rsidP="00D51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楷体_GBK">
    <w:charset w:val="86"/>
    <w:family w:val="script"/>
    <w:pitch w:val="default"/>
    <w:sig w:usb0="00000001" w:usb1="08000000" w:usb2="0000000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17C1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17C1D">
    <w:pPr>
      <w:pStyle w:val="a4"/>
      <w:framePr w:w="561" w:h="1694" w:hRule="exact" w:wrap="around" w:vAnchor="text" w:hAnchor="page" w:x="949" w:y="-1722"/>
      <w:spacing w:line="600" w:lineRule="exact"/>
      <w:jc w:val="right"/>
      <w:rPr>
        <w:rStyle w:val="af1"/>
        <w:rFonts w:ascii="宋体" w:hAnsi="宋体"/>
        <w:sz w:val="28"/>
        <w:szCs w:val="28"/>
      </w:rPr>
    </w:pPr>
    <w:r>
      <w:rPr>
        <w:rStyle w:val="af1"/>
        <w:rFonts w:ascii="宋体" w:hAnsi="宋体" w:hint="eastAsia"/>
        <w:sz w:val="28"/>
        <w:szCs w:val="28"/>
      </w:rPr>
      <w:t>—</w:t>
    </w:r>
    <w:r>
      <w:rPr>
        <w:rStyle w:val="af1"/>
        <w:rFonts w:ascii="宋体" w:hAnsi="宋体" w:hint="eastAsia"/>
        <w:sz w:val="28"/>
        <w:szCs w:val="28"/>
      </w:rPr>
      <w:t xml:space="preserve"> </w:t>
    </w:r>
    <w:r>
      <w:rPr>
        <w:rStyle w:val="af1"/>
        <w:rFonts w:ascii="宋体" w:hAnsi="宋体"/>
        <w:sz w:val="28"/>
        <w:szCs w:val="28"/>
      </w:rPr>
      <w:fldChar w:fldCharType="begin"/>
    </w:r>
    <w:r>
      <w:rPr>
        <w:rStyle w:val="af1"/>
        <w:rFonts w:ascii="宋体" w:hAnsi="宋体"/>
        <w:sz w:val="28"/>
        <w:szCs w:val="28"/>
      </w:rPr>
      <w:instrText xml:space="preserve">PAGE  </w:instrText>
    </w:r>
    <w:r>
      <w:rPr>
        <w:rStyle w:val="af1"/>
        <w:rFonts w:ascii="宋体" w:hAnsi="宋体"/>
        <w:sz w:val="28"/>
        <w:szCs w:val="28"/>
      </w:rPr>
      <w:fldChar w:fldCharType="separate"/>
    </w:r>
    <w:r w:rsidR="00D51681">
      <w:rPr>
        <w:rStyle w:val="af1"/>
        <w:rFonts w:ascii="宋体" w:hAnsi="宋体"/>
        <w:noProof/>
        <w:sz w:val="28"/>
        <w:szCs w:val="28"/>
      </w:rPr>
      <w:t>13</w:t>
    </w:r>
    <w:r>
      <w:rPr>
        <w:rStyle w:val="af1"/>
        <w:rFonts w:ascii="宋体" w:hAnsi="宋体"/>
        <w:sz w:val="28"/>
        <w:szCs w:val="28"/>
      </w:rPr>
      <w:fldChar w:fldCharType="end"/>
    </w:r>
    <w:r>
      <w:rPr>
        <w:rStyle w:val="af1"/>
        <w:rFonts w:ascii="宋体" w:hAnsi="宋体" w:hint="eastAsia"/>
        <w:sz w:val="28"/>
        <w:szCs w:val="28"/>
      </w:rPr>
      <w:t xml:space="preserve"> </w:t>
    </w:r>
    <w:r>
      <w:rPr>
        <w:rStyle w:val="af1"/>
        <w:rFonts w:ascii="宋体" w:hAnsi="宋体" w:hint="eastAsia"/>
        <w:sz w:val="28"/>
        <w:szCs w:val="28"/>
      </w:rPr>
      <w:t>—</w:t>
    </w:r>
  </w:p>
  <w:p w:rsidR="00000000" w:rsidRDefault="00717C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C1D" w:rsidRDefault="00717C1D" w:rsidP="00D51681">
      <w:r>
        <w:separator/>
      </w:r>
    </w:p>
  </w:footnote>
  <w:footnote w:type="continuationSeparator" w:id="1">
    <w:p w:rsidR="00717C1D" w:rsidRDefault="00717C1D" w:rsidP="00D51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17C1D">
    <w:pPr>
      <w:pStyle w:val="a4"/>
      <w:framePr w:w="561" w:h="1695" w:hRule="exact" w:wrap="around" w:vAnchor="text" w:hAnchor="page" w:x="965" w:y="710"/>
      <w:spacing w:line="600" w:lineRule="exact"/>
      <w:rPr>
        <w:rStyle w:val="af1"/>
        <w:rFonts w:ascii="宋体" w:hAnsi="宋体"/>
        <w:sz w:val="28"/>
        <w:szCs w:val="28"/>
      </w:rPr>
    </w:pPr>
    <w:r>
      <w:rPr>
        <w:rStyle w:val="af1"/>
        <w:rFonts w:ascii="宋体" w:hAnsi="宋体" w:hint="eastAsia"/>
        <w:sz w:val="28"/>
        <w:szCs w:val="28"/>
      </w:rPr>
      <w:t>—</w:t>
    </w:r>
    <w:r>
      <w:rPr>
        <w:rStyle w:val="af1"/>
        <w:rFonts w:ascii="宋体" w:hAnsi="宋体" w:hint="eastAsia"/>
        <w:sz w:val="28"/>
        <w:szCs w:val="28"/>
      </w:rPr>
      <w:t xml:space="preserve"> </w:t>
    </w:r>
    <w:r>
      <w:rPr>
        <w:rStyle w:val="af1"/>
        <w:rFonts w:ascii="宋体" w:hAnsi="宋体"/>
        <w:sz w:val="28"/>
        <w:szCs w:val="28"/>
      </w:rPr>
      <w:fldChar w:fldCharType="begin"/>
    </w:r>
    <w:r>
      <w:rPr>
        <w:rStyle w:val="af1"/>
        <w:rFonts w:ascii="宋体" w:hAnsi="宋体"/>
        <w:sz w:val="28"/>
        <w:szCs w:val="28"/>
      </w:rPr>
      <w:instrText xml:space="preserve">PAGE  </w:instrText>
    </w:r>
    <w:r>
      <w:rPr>
        <w:rStyle w:val="af1"/>
        <w:rFonts w:ascii="宋体" w:hAnsi="宋体"/>
        <w:sz w:val="28"/>
        <w:szCs w:val="28"/>
      </w:rPr>
      <w:fldChar w:fldCharType="separate"/>
    </w:r>
    <w:r>
      <w:rPr>
        <w:rStyle w:val="af1"/>
        <w:rFonts w:ascii="宋体" w:hAnsi="宋体"/>
        <w:noProof/>
        <w:sz w:val="28"/>
        <w:szCs w:val="28"/>
      </w:rPr>
      <w:t>14</w:t>
    </w:r>
    <w:r>
      <w:rPr>
        <w:rStyle w:val="af1"/>
        <w:rFonts w:ascii="宋体" w:hAnsi="宋体"/>
        <w:sz w:val="28"/>
        <w:szCs w:val="28"/>
      </w:rPr>
      <w:fldChar w:fldCharType="end"/>
    </w:r>
    <w:r>
      <w:rPr>
        <w:rStyle w:val="af1"/>
        <w:rFonts w:ascii="宋体" w:hAnsi="宋体" w:hint="eastAsia"/>
        <w:sz w:val="28"/>
        <w:szCs w:val="28"/>
      </w:rPr>
      <w:t xml:space="preserve"> </w:t>
    </w:r>
    <w:r>
      <w:rPr>
        <w:rStyle w:val="af1"/>
        <w:rFonts w:ascii="宋体" w:hAnsi="宋体" w:hint="eastAsia"/>
        <w:sz w:val="28"/>
        <w:szCs w:val="28"/>
      </w:rPr>
      <w:t>—</w:t>
    </w:r>
  </w:p>
  <w:p w:rsidR="00000000" w:rsidRDefault="00717C1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17C1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7CB6"/>
    <w:multiLevelType w:val="multilevel"/>
    <w:tmpl w:val="15EB7CB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681"/>
    <w:rsid w:val="00717C1D"/>
    <w:rsid w:val="00D5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1681"/>
    <w:pPr>
      <w:keepNext/>
      <w:spacing w:line="590" w:lineRule="exact"/>
      <w:jc w:val="center"/>
      <w:outlineLvl w:val="0"/>
    </w:pPr>
    <w:rPr>
      <w:rFonts w:ascii="黑体" w:eastAsia="黑体" w:hAnsi="Times New Roman" w:cs="Times New Roman"/>
      <w:sz w:val="36"/>
      <w:szCs w:val="24"/>
    </w:rPr>
  </w:style>
  <w:style w:type="paragraph" w:styleId="5">
    <w:name w:val="heading 5"/>
    <w:basedOn w:val="a"/>
    <w:next w:val="a"/>
    <w:link w:val="5Char"/>
    <w:uiPriority w:val="9"/>
    <w:qFormat/>
    <w:rsid w:val="00D51681"/>
    <w:pPr>
      <w:keepNext/>
      <w:keepLines/>
      <w:spacing w:before="280" w:after="290" w:line="374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D51681"/>
    <w:pPr>
      <w:keepNext/>
      <w:keepLines/>
      <w:numPr>
        <w:ilvl w:val="5"/>
        <w:numId w:val="1"/>
      </w:numPr>
      <w:adjustRightInd w:val="0"/>
      <w:spacing w:before="240" w:after="64" w:line="319" w:lineRule="auto"/>
      <w:ind w:left="1984"/>
      <w:jc w:val="left"/>
      <w:outlineLvl w:val="5"/>
    </w:pPr>
    <w:rPr>
      <w:rFonts w:ascii="Arial" w:eastAsia="黑体" w:hAnsi="Arial" w:cs="Times New Roman"/>
      <w:b/>
      <w:sz w:val="24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D51681"/>
    <w:pPr>
      <w:keepNext/>
      <w:keepLines/>
      <w:numPr>
        <w:ilvl w:val="6"/>
        <w:numId w:val="1"/>
      </w:numPr>
      <w:adjustRightInd w:val="0"/>
      <w:spacing w:before="240" w:after="64" w:line="319" w:lineRule="auto"/>
      <w:ind w:left="2409"/>
      <w:jc w:val="left"/>
      <w:outlineLvl w:val="6"/>
    </w:pPr>
    <w:rPr>
      <w:rFonts w:ascii="Times New Roman" w:eastAsia="宋体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Char"/>
    <w:uiPriority w:val="9"/>
    <w:qFormat/>
    <w:rsid w:val="00D51681"/>
    <w:pPr>
      <w:keepNext/>
      <w:keepLines/>
      <w:numPr>
        <w:ilvl w:val="7"/>
        <w:numId w:val="1"/>
      </w:numPr>
      <w:adjustRightInd w:val="0"/>
      <w:spacing w:before="240" w:after="64" w:line="319" w:lineRule="auto"/>
      <w:ind w:left="2834"/>
      <w:jc w:val="left"/>
      <w:outlineLvl w:val="7"/>
    </w:pPr>
    <w:rPr>
      <w:rFonts w:ascii="Arial" w:eastAsia="黑体" w:hAnsi="Arial" w:cs="Times New Roman"/>
      <w:sz w:val="24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D51681"/>
    <w:pPr>
      <w:keepNext/>
      <w:keepLines/>
      <w:numPr>
        <w:ilvl w:val="8"/>
        <w:numId w:val="1"/>
      </w:numPr>
      <w:adjustRightInd w:val="0"/>
      <w:spacing w:before="240" w:after="64" w:line="319" w:lineRule="auto"/>
      <w:ind w:left="3259"/>
      <w:jc w:val="left"/>
      <w:outlineLvl w:val="8"/>
    </w:pPr>
    <w:rPr>
      <w:rFonts w:ascii="Arial" w:eastAsia="黑体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68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51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D516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51681"/>
    <w:rPr>
      <w:rFonts w:ascii="黑体" w:eastAsia="黑体" w:hAnsi="Times New Roman" w:cs="Times New Roman"/>
      <w:sz w:val="36"/>
      <w:szCs w:val="24"/>
    </w:rPr>
  </w:style>
  <w:style w:type="character" w:customStyle="1" w:styleId="5Char">
    <w:name w:val="标题 5 Char"/>
    <w:basedOn w:val="a0"/>
    <w:link w:val="5"/>
    <w:uiPriority w:val="9"/>
    <w:rsid w:val="00D51681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D51681"/>
    <w:rPr>
      <w:rFonts w:ascii="Arial" w:eastAsia="黑体" w:hAnsi="Arial" w:cs="Times New Roman"/>
      <w:b/>
      <w:sz w:val="24"/>
      <w:szCs w:val="20"/>
    </w:rPr>
  </w:style>
  <w:style w:type="character" w:customStyle="1" w:styleId="7Char">
    <w:name w:val="标题 7 Char"/>
    <w:basedOn w:val="a0"/>
    <w:link w:val="7"/>
    <w:uiPriority w:val="9"/>
    <w:rsid w:val="00D51681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0"/>
    <w:link w:val="8"/>
    <w:uiPriority w:val="9"/>
    <w:rsid w:val="00D51681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0"/>
    <w:link w:val="9"/>
    <w:uiPriority w:val="9"/>
    <w:rsid w:val="00D51681"/>
    <w:rPr>
      <w:rFonts w:ascii="Arial" w:eastAsia="黑体" w:hAnsi="Arial" w:cs="Times New Roman"/>
      <w:sz w:val="24"/>
      <w:szCs w:val="20"/>
    </w:rPr>
  </w:style>
  <w:style w:type="numbering" w:customStyle="1" w:styleId="10">
    <w:name w:val="无列表1"/>
    <w:next w:val="a2"/>
    <w:uiPriority w:val="99"/>
    <w:semiHidden/>
    <w:unhideWhenUsed/>
    <w:rsid w:val="00D51681"/>
  </w:style>
  <w:style w:type="paragraph" w:styleId="a5">
    <w:name w:val="caption"/>
    <w:basedOn w:val="a"/>
    <w:next w:val="a"/>
    <w:uiPriority w:val="35"/>
    <w:qFormat/>
    <w:rsid w:val="00D51681"/>
    <w:pPr>
      <w:jc w:val="center"/>
    </w:pPr>
    <w:rPr>
      <w:rFonts w:ascii="Arial" w:eastAsia="黑体" w:hAnsi="Arial" w:cs="Arial"/>
      <w:sz w:val="28"/>
      <w:szCs w:val="20"/>
    </w:rPr>
  </w:style>
  <w:style w:type="paragraph" w:styleId="a6">
    <w:name w:val="annotation text"/>
    <w:basedOn w:val="a"/>
    <w:link w:val="Char1"/>
    <w:uiPriority w:val="99"/>
    <w:unhideWhenUsed/>
    <w:rsid w:val="00D51681"/>
    <w:pPr>
      <w:jc w:val="left"/>
    </w:pPr>
    <w:rPr>
      <w:rFonts w:ascii="Calibri" w:eastAsia="宋体" w:hAnsi="Calibri" w:cs="Times New Roman"/>
      <w:kern w:val="0"/>
      <w:sz w:val="18"/>
      <w:szCs w:val="20"/>
    </w:rPr>
  </w:style>
  <w:style w:type="character" w:customStyle="1" w:styleId="Char1">
    <w:name w:val="批注文字 Char"/>
    <w:basedOn w:val="a0"/>
    <w:link w:val="a6"/>
    <w:uiPriority w:val="99"/>
    <w:rsid w:val="00D51681"/>
    <w:rPr>
      <w:rFonts w:ascii="Calibri" w:eastAsia="宋体" w:hAnsi="Calibri" w:cs="Times New Roman"/>
      <w:kern w:val="0"/>
      <w:sz w:val="18"/>
      <w:szCs w:val="20"/>
    </w:rPr>
  </w:style>
  <w:style w:type="paragraph" w:styleId="3">
    <w:name w:val="Body Text 3"/>
    <w:basedOn w:val="a"/>
    <w:link w:val="3Char"/>
    <w:uiPriority w:val="99"/>
    <w:unhideWhenUsed/>
    <w:rsid w:val="00D51681"/>
    <w:pPr>
      <w:jc w:val="center"/>
    </w:pPr>
    <w:rPr>
      <w:rFonts w:ascii="华文中宋" w:eastAsia="华文中宋" w:hAnsi="Times New Roman" w:cs="Times New Roman"/>
      <w:sz w:val="40"/>
      <w:szCs w:val="24"/>
    </w:rPr>
  </w:style>
  <w:style w:type="character" w:customStyle="1" w:styleId="3Char">
    <w:name w:val="正文文本 3 Char"/>
    <w:basedOn w:val="a0"/>
    <w:link w:val="3"/>
    <w:uiPriority w:val="99"/>
    <w:rsid w:val="00D51681"/>
    <w:rPr>
      <w:rFonts w:ascii="华文中宋" w:eastAsia="华文中宋" w:hAnsi="Times New Roman" w:cs="Times New Roman"/>
      <w:sz w:val="40"/>
      <w:szCs w:val="24"/>
    </w:rPr>
  </w:style>
  <w:style w:type="paragraph" w:styleId="a7">
    <w:name w:val="Body Text"/>
    <w:basedOn w:val="a"/>
    <w:link w:val="Char2"/>
    <w:uiPriority w:val="99"/>
    <w:unhideWhenUsed/>
    <w:rsid w:val="00D51681"/>
    <w:pPr>
      <w:spacing w:after="120"/>
    </w:pPr>
    <w:rPr>
      <w:rFonts w:ascii="Times New Roman" w:eastAsia="宋体" w:hAnsi="Times New Roman" w:cs="Times New Roman"/>
      <w:snapToGrid w:val="0"/>
      <w:szCs w:val="24"/>
    </w:rPr>
  </w:style>
  <w:style w:type="character" w:customStyle="1" w:styleId="Char2">
    <w:name w:val="正文文本 Char"/>
    <w:basedOn w:val="a0"/>
    <w:link w:val="a7"/>
    <w:uiPriority w:val="99"/>
    <w:rsid w:val="00D51681"/>
    <w:rPr>
      <w:rFonts w:ascii="Times New Roman" w:eastAsia="宋体" w:hAnsi="Times New Roman" w:cs="Times New Roman"/>
      <w:snapToGrid w:val="0"/>
      <w:szCs w:val="24"/>
    </w:rPr>
  </w:style>
  <w:style w:type="paragraph" w:styleId="a8">
    <w:name w:val="Body Text Indent"/>
    <w:basedOn w:val="a"/>
    <w:link w:val="Char3"/>
    <w:uiPriority w:val="99"/>
    <w:rsid w:val="00D51681"/>
    <w:pPr>
      <w:spacing w:after="120"/>
      <w:ind w:leftChars="200" w:left="420"/>
    </w:pPr>
    <w:rPr>
      <w:rFonts w:ascii="Times New Roman" w:eastAsia="宋体" w:hAnsi="Times New Roman" w:cs="Times New Roman"/>
      <w:snapToGrid w:val="0"/>
      <w:szCs w:val="24"/>
    </w:rPr>
  </w:style>
  <w:style w:type="character" w:customStyle="1" w:styleId="Char3">
    <w:name w:val="正文文本缩进 Char"/>
    <w:basedOn w:val="a0"/>
    <w:link w:val="a8"/>
    <w:uiPriority w:val="99"/>
    <w:rsid w:val="00D51681"/>
    <w:rPr>
      <w:rFonts w:ascii="Times New Roman" w:eastAsia="宋体" w:hAnsi="Times New Roman" w:cs="Times New Roman"/>
      <w:snapToGrid w:val="0"/>
      <w:szCs w:val="24"/>
    </w:rPr>
  </w:style>
  <w:style w:type="paragraph" w:styleId="a9">
    <w:name w:val="Block Text"/>
    <w:basedOn w:val="a"/>
    <w:uiPriority w:val="99"/>
    <w:unhideWhenUsed/>
    <w:rsid w:val="00D51681"/>
    <w:pPr>
      <w:spacing w:line="600" w:lineRule="exact"/>
      <w:ind w:leftChars="300" w:left="630" w:rightChars="200" w:right="420" w:firstLineChars="200" w:firstLine="640"/>
    </w:pPr>
    <w:rPr>
      <w:rFonts w:ascii="仿宋_GB2312" w:eastAsia="仿宋_GB2312" w:hAnsi="Times New Roman" w:cs="Times New Roman"/>
      <w:bCs/>
      <w:sz w:val="32"/>
      <w:szCs w:val="32"/>
    </w:rPr>
  </w:style>
  <w:style w:type="paragraph" w:styleId="aa">
    <w:name w:val="Plain Text"/>
    <w:basedOn w:val="a"/>
    <w:link w:val="Char4"/>
    <w:uiPriority w:val="99"/>
    <w:unhideWhenUsed/>
    <w:rsid w:val="00D51681"/>
    <w:rPr>
      <w:rFonts w:ascii="宋体" w:eastAsia="宋体" w:hAnsi="Courier New" w:cs="Times New Roman"/>
      <w:szCs w:val="20"/>
    </w:rPr>
  </w:style>
  <w:style w:type="character" w:customStyle="1" w:styleId="Char4">
    <w:name w:val="纯文本 Char"/>
    <w:basedOn w:val="a0"/>
    <w:link w:val="aa"/>
    <w:uiPriority w:val="99"/>
    <w:rsid w:val="00D51681"/>
    <w:rPr>
      <w:rFonts w:ascii="宋体" w:eastAsia="宋体" w:hAnsi="Courier New" w:cs="Times New Roman"/>
      <w:szCs w:val="20"/>
    </w:rPr>
  </w:style>
  <w:style w:type="paragraph" w:styleId="ab">
    <w:name w:val="Date"/>
    <w:basedOn w:val="a"/>
    <w:next w:val="a"/>
    <w:link w:val="Char5"/>
    <w:uiPriority w:val="99"/>
    <w:unhideWhenUsed/>
    <w:rsid w:val="00D51681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日期 Char"/>
    <w:basedOn w:val="a0"/>
    <w:link w:val="ab"/>
    <w:uiPriority w:val="99"/>
    <w:rsid w:val="00D51681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uiPriority w:val="99"/>
    <w:unhideWhenUsed/>
    <w:rsid w:val="00D51681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uiPriority w:val="99"/>
    <w:rsid w:val="00D51681"/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"/>
    <w:link w:val="Char6"/>
    <w:uiPriority w:val="99"/>
    <w:unhideWhenUsed/>
    <w:rsid w:val="00D51681"/>
    <w:rPr>
      <w:rFonts w:ascii="Times New Roman" w:eastAsia="宋体" w:hAnsi="Times New Roman" w:cs="Times New Roman"/>
      <w:snapToGrid w:val="0"/>
      <w:sz w:val="18"/>
      <w:szCs w:val="18"/>
    </w:rPr>
  </w:style>
  <w:style w:type="character" w:customStyle="1" w:styleId="Char6">
    <w:name w:val="批注框文本 Char"/>
    <w:basedOn w:val="a0"/>
    <w:link w:val="ac"/>
    <w:uiPriority w:val="99"/>
    <w:rsid w:val="00D51681"/>
    <w:rPr>
      <w:rFonts w:ascii="Times New Roman" w:eastAsia="宋体" w:hAnsi="Times New Roman" w:cs="Times New Roman"/>
      <w:snapToGrid w:val="0"/>
      <w:sz w:val="18"/>
      <w:szCs w:val="18"/>
    </w:rPr>
  </w:style>
  <w:style w:type="paragraph" w:styleId="30">
    <w:name w:val="Body Text Indent 3"/>
    <w:basedOn w:val="a"/>
    <w:link w:val="3Char0"/>
    <w:uiPriority w:val="99"/>
    <w:unhideWhenUsed/>
    <w:rsid w:val="00D51681"/>
    <w:pPr>
      <w:ind w:rightChars="200" w:right="420" w:firstLineChars="196" w:firstLine="627"/>
    </w:pPr>
    <w:rPr>
      <w:rFonts w:ascii="黑体" w:eastAsia="黑体" w:hAnsi="Times New Roman" w:cs="Times New Roman"/>
      <w:bCs/>
      <w:sz w:val="32"/>
      <w:szCs w:val="32"/>
    </w:rPr>
  </w:style>
  <w:style w:type="character" w:customStyle="1" w:styleId="3Char0">
    <w:name w:val="正文文本缩进 3 Char"/>
    <w:basedOn w:val="a0"/>
    <w:link w:val="30"/>
    <w:uiPriority w:val="99"/>
    <w:rsid w:val="00D51681"/>
    <w:rPr>
      <w:rFonts w:ascii="黑体" w:eastAsia="黑体" w:hAnsi="Times New Roman" w:cs="Times New Roman"/>
      <w:bCs/>
      <w:sz w:val="32"/>
      <w:szCs w:val="32"/>
    </w:rPr>
  </w:style>
  <w:style w:type="paragraph" w:styleId="20">
    <w:name w:val="Body Text 2"/>
    <w:basedOn w:val="a"/>
    <w:link w:val="2Char0"/>
    <w:uiPriority w:val="99"/>
    <w:unhideWhenUsed/>
    <w:rsid w:val="00D51681"/>
    <w:pPr>
      <w:jc w:val="center"/>
    </w:pPr>
    <w:rPr>
      <w:rFonts w:ascii="Times New Roman" w:eastAsia="华文中宋" w:hAnsi="Times New Roman" w:cs="Times New Roman"/>
      <w:color w:val="000000"/>
      <w:sz w:val="36"/>
      <w:szCs w:val="24"/>
    </w:rPr>
  </w:style>
  <w:style w:type="character" w:customStyle="1" w:styleId="2Char0">
    <w:name w:val="正文文本 2 Char"/>
    <w:basedOn w:val="a0"/>
    <w:link w:val="20"/>
    <w:uiPriority w:val="99"/>
    <w:rsid w:val="00D51681"/>
    <w:rPr>
      <w:rFonts w:ascii="Times New Roman" w:eastAsia="华文中宋" w:hAnsi="Times New Roman" w:cs="Times New Roman"/>
      <w:color w:val="000000"/>
      <w:sz w:val="36"/>
      <w:szCs w:val="24"/>
    </w:rPr>
  </w:style>
  <w:style w:type="paragraph" w:styleId="HTML">
    <w:name w:val="HTML Preformatted"/>
    <w:basedOn w:val="a"/>
    <w:link w:val="HTMLChar"/>
    <w:uiPriority w:val="99"/>
    <w:unhideWhenUsed/>
    <w:rsid w:val="00D516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Times New Roman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D51681"/>
    <w:rPr>
      <w:rFonts w:ascii="黑体" w:eastAsia="黑体" w:hAnsi="Courier New" w:cs="Times New Roman"/>
      <w:kern w:val="0"/>
      <w:sz w:val="20"/>
      <w:szCs w:val="20"/>
    </w:rPr>
  </w:style>
  <w:style w:type="paragraph" w:styleId="ad">
    <w:name w:val="Normal (Web)"/>
    <w:basedOn w:val="a"/>
    <w:uiPriority w:val="99"/>
    <w:rsid w:val="00D5168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e">
    <w:name w:val="annotation subject"/>
    <w:basedOn w:val="a6"/>
    <w:next w:val="a6"/>
    <w:link w:val="Char7"/>
    <w:uiPriority w:val="99"/>
    <w:unhideWhenUsed/>
    <w:rsid w:val="00D51681"/>
    <w:rPr>
      <w:b/>
      <w:bCs/>
    </w:rPr>
  </w:style>
  <w:style w:type="character" w:customStyle="1" w:styleId="Char7">
    <w:name w:val="批注主题 Char"/>
    <w:basedOn w:val="Char1"/>
    <w:link w:val="ae"/>
    <w:uiPriority w:val="99"/>
    <w:rsid w:val="00D51681"/>
    <w:rPr>
      <w:b/>
      <w:bCs/>
    </w:rPr>
  </w:style>
  <w:style w:type="table" w:styleId="af">
    <w:name w:val="Table Grid"/>
    <w:basedOn w:val="a1"/>
    <w:uiPriority w:val="39"/>
    <w:rsid w:val="00D5168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D51681"/>
    <w:rPr>
      <w:b/>
      <w:bCs/>
    </w:rPr>
  </w:style>
  <w:style w:type="character" w:styleId="af1">
    <w:name w:val="page number"/>
    <w:basedOn w:val="a0"/>
    <w:qFormat/>
    <w:rsid w:val="00D51681"/>
  </w:style>
  <w:style w:type="character" w:styleId="af2">
    <w:name w:val="FollowedHyperlink"/>
    <w:uiPriority w:val="99"/>
    <w:unhideWhenUsed/>
    <w:rsid w:val="00D51681"/>
    <w:rPr>
      <w:color w:val="800080"/>
      <w:u w:val="single"/>
    </w:rPr>
  </w:style>
  <w:style w:type="character" w:styleId="af3">
    <w:name w:val="Hyperlink"/>
    <w:uiPriority w:val="99"/>
    <w:unhideWhenUsed/>
    <w:rsid w:val="00D51681"/>
    <w:rPr>
      <w:color w:val="0000FF"/>
      <w:u w:val="single"/>
    </w:rPr>
  </w:style>
  <w:style w:type="character" w:styleId="af4">
    <w:name w:val="annotation reference"/>
    <w:uiPriority w:val="99"/>
    <w:unhideWhenUsed/>
    <w:rsid w:val="00D51681"/>
    <w:rPr>
      <w:rFonts w:ascii="Times New Roman" w:hAnsi="Times New Roman" w:cs="Times New Roman" w:hint="default"/>
      <w:sz w:val="21"/>
      <w:szCs w:val="21"/>
    </w:rPr>
  </w:style>
  <w:style w:type="paragraph" w:customStyle="1" w:styleId="Char8">
    <w:name w:val="Char"/>
    <w:basedOn w:val="a"/>
    <w:uiPriority w:val="99"/>
    <w:rsid w:val="00D51681"/>
    <w:pPr>
      <w:spacing w:line="360" w:lineRule="auto"/>
    </w:pPr>
    <w:rPr>
      <w:rFonts w:ascii="Times New Roman" w:eastAsia="宋体" w:hAnsi="Times New Roman" w:cs="Times New Roman"/>
      <w:szCs w:val="20"/>
    </w:rPr>
  </w:style>
  <w:style w:type="paragraph" w:styleId="af5">
    <w:name w:val="List Paragraph"/>
    <w:basedOn w:val="a"/>
    <w:uiPriority w:val="34"/>
    <w:qFormat/>
    <w:rsid w:val="00D51681"/>
    <w:pPr>
      <w:ind w:firstLineChars="200" w:firstLine="420"/>
    </w:pPr>
    <w:rPr>
      <w:rFonts w:ascii="Calibri" w:eastAsia="宋体" w:hAnsi="Calibri" w:cs="Times New Roman"/>
    </w:rPr>
  </w:style>
  <w:style w:type="paragraph" w:styleId="af6">
    <w:name w:val="No Spacing"/>
    <w:uiPriority w:val="1"/>
    <w:qFormat/>
    <w:rsid w:val="00D516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"/>
    <w:uiPriority w:val="99"/>
    <w:rsid w:val="00D5168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36"/>
      <w:szCs w:val="36"/>
    </w:rPr>
  </w:style>
  <w:style w:type="paragraph" w:customStyle="1" w:styleId="font6">
    <w:name w:val="font6"/>
    <w:basedOn w:val="a"/>
    <w:uiPriority w:val="99"/>
    <w:rsid w:val="00D516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4">
    <w:name w:val="xl64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5">
    <w:name w:val="xl65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Cs w:val="21"/>
    </w:rPr>
  </w:style>
  <w:style w:type="paragraph" w:customStyle="1" w:styleId="xl66">
    <w:name w:val="xl66"/>
    <w:basedOn w:val="a"/>
    <w:uiPriority w:val="99"/>
    <w:rsid w:val="00D516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8">
    <w:name w:val="xl68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9">
    <w:name w:val="xl69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0">
    <w:name w:val="xl70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1">
    <w:name w:val="xl71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2">
    <w:name w:val="xl72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uiPriority w:val="99"/>
    <w:rsid w:val="00D516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5">
    <w:name w:val="xl75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6">
    <w:name w:val="xl76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7">
    <w:name w:val="xl77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8">
    <w:name w:val="xl78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9">
    <w:name w:val="xl79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0">
    <w:name w:val="xl80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1">
    <w:name w:val="xl81"/>
    <w:basedOn w:val="a"/>
    <w:uiPriority w:val="99"/>
    <w:rsid w:val="00D516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2">
    <w:name w:val="xl82"/>
    <w:basedOn w:val="a"/>
    <w:uiPriority w:val="99"/>
    <w:rsid w:val="00D516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3">
    <w:name w:val="xl83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84">
    <w:name w:val="xl84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5">
    <w:name w:val="xl85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86">
    <w:name w:val="xl86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7">
    <w:name w:val="xl87"/>
    <w:basedOn w:val="a"/>
    <w:uiPriority w:val="99"/>
    <w:rsid w:val="00D516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88">
    <w:name w:val="xl88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uiPriority w:val="99"/>
    <w:rsid w:val="00D51681"/>
    <w:pPr>
      <w:widowControl/>
      <w:spacing w:before="100" w:beforeAutospacing="1" w:after="100" w:afterAutospacing="1"/>
      <w:jc w:val="center"/>
    </w:pPr>
    <w:rPr>
      <w:rFonts w:ascii="华文中宋" w:eastAsia="华文中宋" w:hAnsi="华文中宋" w:cs="宋体"/>
      <w:color w:val="000000"/>
      <w:kern w:val="0"/>
      <w:sz w:val="36"/>
      <w:szCs w:val="36"/>
    </w:rPr>
  </w:style>
  <w:style w:type="paragraph" w:customStyle="1" w:styleId="xl90">
    <w:name w:val="xl90"/>
    <w:basedOn w:val="a"/>
    <w:uiPriority w:val="99"/>
    <w:rsid w:val="00D51681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rsid w:val="00D5168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7">
    <w:name w:val="表格文字 加粗 居中"/>
    <w:basedOn w:val="a"/>
    <w:next w:val="a"/>
    <w:uiPriority w:val="99"/>
    <w:rsid w:val="00D51681"/>
    <w:pPr>
      <w:jc w:val="center"/>
    </w:pPr>
    <w:rPr>
      <w:rFonts w:ascii="Times New Roman" w:eastAsia="宋体" w:hAnsi="Times New Roman" w:cs="宋体"/>
      <w:b/>
      <w:bCs/>
      <w:sz w:val="18"/>
      <w:szCs w:val="20"/>
    </w:rPr>
  </w:style>
  <w:style w:type="paragraph" w:customStyle="1" w:styleId="af8">
    <w:name w:val="表格文字居中"/>
    <w:basedOn w:val="a"/>
    <w:next w:val="a"/>
    <w:uiPriority w:val="99"/>
    <w:rsid w:val="00D51681"/>
    <w:pPr>
      <w:jc w:val="center"/>
    </w:pPr>
    <w:rPr>
      <w:rFonts w:ascii="Times New Roman" w:eastAsia="宋体" w:hAnsi="Times New Roman" w:cs="宋体"/>
      <w:sz w:val="18"/>
      <w:szCs w:val="20"/>
    </w:rPr>
  </w:style>
  <w:style w:type="paragraph" w:customStyle="1" w:styleId="af9">
    <w:name w:val="表格文字居左"/>
    <w:basedOn w:val="a"/>
    <w:next w:val="a"/>
    <w:uiPriority w:val="99"/>
    <w:rsid w:val="00D51681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rsid w:val="00D51681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0">
    <w:name w:val="0"/>
    <w:basedOn w:val="a"/>
    <w:uiPriority w:val="99"/>
    <w:rsid w:val="00D51681"/>
    <w:pPr>
      <w:widowControl/>
      <w:snapToGrid w:val="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24">
    <w:name w:val="xl24"/>
    <w:basedOn w:val="a"/>
    <w:uiPriority w:val="99"/>
    <w:rsid w:val="00D51681"/>
    <w:pPr>
      <w:widowControl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4"/>
      <w:szCs w:val="24"/>
    </w:rPr>
  </w:style>
  <w:style w:type="paragraph" w:customStyle="1" w:styleId="font7">
    <w:name w:val="font7"/>
    <w:basedOn w:val="a"/>
    <w:uiPriority w:val="99"/>
    <w:rsid w:val="00D5168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font8">
    <w:name w:val="font8"/>
    <w:basedOn w:val="a"/>
    <w:uiPriority w:val="99"/>
    <w:rsid w:val="00D51681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31">
    <w:name w:val="xl31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32">
    <w:name w:val="xl32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33">
    <w:name w:val="xl33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34">
    <w:name w:val="xl34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35">
    <w:name w:val="xl35"/>
    <w:basedOn w:val="a"/>
    <w:uiPriority w:val="99"/>
    <w:rsid w:val="00D51681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36">
    <w:name w:val="xl36"/>
    <w:basedOn w:val="a"/>
    <w:uiPriority w:val="99"/>
    <w:rsid w:val="00D51681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37">
    <w:name w:val="xl37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38">
    <w:name w:val="xl38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39">
    <w:name w:val="xl39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40">
    <w:name w:val="xl40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41">
    <w:name w:val="xl41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42">
    <w:name w:val="xl42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43">
    <w:name w:val="xl43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44">
    <w:name w:val="xl44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45">
    <w:name w:val="xl45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2Char1">
    <w:name w:val="标题2 Char"/>
    <w:link w:val="21"/>
    <w:locked/>
    <w:rsid w:val="00D51681"/>
    <w:rPr>
      <w:rFonts w:ascii="方正楷体_GBK" w:eastAsia="方正楷体_GBK" w:hAnsi="Book Antiqua"/>
      <w:sz w:val="32"/>
    </w:rPr>
  </w:style>
  <w:style w:type="paragraph" w:customStyle="1" w:styleId="21">
    <w:name w:val="标题2"/>
    <w:basedOn w:val="a"/>
    <w:next w:val="a"/>
    <w:link w:val="2Char1"/>
    <w:rsid w:val="00D51681"/>
    <w:pPr>
      <w:autoSpaceDE w:val="0"/>
      <w:autoSpaceDN w:val="0"/>
      <w:snapToGrid w:val="0"/>
      <w:spacing w:line="590" w:lineRule="atLeast"/>
      <w:jc w:val="center"/>
    </w:pPr>
    <w:rPr>
      <w:rFonts w:ascii="方正楷体_GBK" w:eastAsia="方正楷体_GBK" w:hAnsi="Book Antiqua"/>
      <w:sz w:val="32"/>
    </w:rPr>
  </w:style>
  <w:style w:type="paragraph" w:customStyle="1" w:styleId="xl22">
    <w:name w:val="xl22"/>
    <w:basedOn w:val="a"/>
    <w:uiPriority w:val="99"/>
    <w:rsid w:val="00D51681"/>
    <w:pPr>
      <w:widowControl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23">
    <w:name w:val="xl23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Times New Roman"/>
      <w:b/>
      <w:bCs/>
      <w:kern w:val="0"/>
      <w:sz w:val="18"/>
      <w:szCs w:val="18"/>
    </w:rPr>
  </w:style>
  <w:style w:type="paragraph" w:customStyle="1" w:styleId="xl25">
    <w:name w:val="xl25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Times New Roman"/>
      <w:kern w:val="0"/>
      <w:sz w:val="18"/>
      <w:szCs w:val="18"/>
    </w:rPr>
  </w:style>
  <w:style w:type="paragraph" w:customStyle="1" w:styleId="xl26">
    <w:name w:val="xl26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Times New Roman"/>
      <w:b/>
      <w:bCs/>
      <w:kern w:val="0"/>
      <w:sz w:val="18"/>
      <w:szCs w:val="18"/>
    </w:rPr>
  </w:style>
  <w:style w:type="paragraph" w:customStyle="1" w:styleId="xl27">
    <w:name w:val="xl27"/>
    <w:basedOn w:val="a"/>
    <w:uiPriority w:val="99"/>
    <w:rsid w:val="00D51681"/>
    <w:pPr>
      <w:widowControl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D51681"/>
    <w:pPr>
      <w:widowControl/>
      <w:spacing w:before="100" w:beforeAutospacing="1" w:after="100" w:afterAutospacing="1"/>
      <w:jc w:val="center"/>
    </w:pPr>
    <w:rPr>
      <w:rFonts w:ascii="黑体" w:eastAsia="黑体" w:hAnsi="Arial Unicode MS" w:cs="Times New Roman"/>
      <w:kern w:val="0"/>
      <w:sz w:val="36"/>
      <w:szCs w:val="36"/>
    </w:rPr>
  </w:style>
  <w:style w:type="paragraph" w:customStyle="1" w:styleId="xl29">
    <w:name w:val="xl29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xl30">
    <w:name w:val="xl30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xl46">
    <w:name w:val="xl46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 w:cs="Times New Roman"/>
      <w:b/>
      <w:bCs/>
      <w:kern w:val="0"/>
      <w:sz w:val="24"/>
      <w:szCs w:val="24"/>
    </w:rPr>
  </w:style>
  <w:style w:type="paragraph" w:customStyle="1" w:styleId="xl47">
    <w:name w:val="xl47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 w:cs="Times New Roman"/>
      <w:b/>
      <w:bCs/>
      <w:kern w:val="0"/>
      <w:sz w:val="24"/>
      <w:szCs w:val="24"/>
    </w:rPr>
  </w:style>
  <w:style w:type="paragraph" w:customStyle="1" w:styleId="xl48">
    <w:name w:val="xl48"/>
    <w:basedOn w:val="a"/>
    <w:uiPriority w:val="99"/>
    <w:rsid w:val="00D5168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Times New Roman"/>
      <w:b/>
      <w:bCs/>
      <w:kern w:val="0"/>
      <w:szCs w:val="21"/>
    </w:rPr>
  </w:style>
  <w:style w:type="paragraph" w:customStyle="1" w:styleId="xl49">
    <w:name w:val="xl49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Times New Roman"/>
      <w:b/>
      <w:bCs/>
      <w:kern w:val="0"/>
      <w:szCs w:val="21"/>
    </w:rPr>
  </w:style>
  <w:style w:type="paragraph" w:customStyle="1" w:styleId="xl50">
    <w:name w:val="xl50"/>
    <w:basedOn w:val="a"/>
    <w:uiPriority w:val="99"/>
    <w:rsid w:val="00D51681"/>
    <w:pPr>
      <w:widowControl/>
      <w:spacing w:before="100" w:beforeAutospacing="1" w:after="100" w:afterAutospacing="1"/>
      <w:jc w:val="center"/>
    </w:pPr>
    <w:rPr>
      <w:rFonts w:ascii="Arial Unicode MS" w:eastAsia="宋体" w:hAnsi="Arial Unicode MS" w:cs="Times New Roman"/>
      <w:b/>
      <w:bCs/>
      <w:kern w:val="0"/>
      <w:sz w:val="36"/>
      <w:szCs w:val="36"/>
    </w:rPr>
  </w:style>
  <w:style w:type="paragraph" w:customStyle="1" w:styleId="xl91">
    <w:name w:val="xl91"/>
    <w:basedOn w:val="a"/>
    <w:uiPriority w:val="99"/>
    <w:rsid w:val="00D516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uiPriority w:val="99"/>
    <w:rsid w:val="00D516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uiPriority w:val="99"/>
    <w:rsid w:val="00D5168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4">
    <w:name w:val="xl94"/>
    <w:basedOn w:val="a"/>
    <w:uiPriority w:val="99"/>
    <w:rsid w:val="00D51681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uiPriority w:val="99"/>
    <w:rsid w:val="00D5168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NewNewNew">
    <w:name w:val="正文 New New New"/>
    <w:uiPriority w:val="99"/>
    <w:rsid w:val="00D516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afa">
    <w:name w:val="样式"/>
    <w:uiPriority w:val="99"/>
    <w:rsid w:val="00D51681"/>
    <w:pPr>
      <w:widowControl w:val="0"/>
      <w:autoSpaceDE w:val="0"/>
      <w:autoSpaceDN w:val="0"/>
      <w:adjustRightInd w:val="0"/>
    </w:pPr>
    <w:rPr>
      <w:rFonts w:ascii="Simsun" w:eastAsia="宋体" w:hAnsi="Simsun" w:cs="Simsun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uiPriority w:val="99"/>
    <w:rsid w:val="00D51681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customStyle="1" w:styleId="CharCharCharCharCharCharChar1">
    <w:name w:val="Char Char Char Char Char Char Char1"/>
    <w:basedOn w:val="a"/>
    <w:uiPriority w:val="99"/>
    <w:rsid w:val="00D51681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customStyle="1" w:styleId="NewNewNewNewNewNewNew">
    <w:name w:val="正文 New New New New New New New"/>
    <w:uiPriority w:val="99"/>
    <w:rsid w:val="00D516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p15">
    <w:name w:val="p15"/>
    <w:basedOn w:val="a"/>
    <w:uiPriority w:val="99"/>
    <w:rsid w:val="00D51681"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b">
    <w:name w:val="目次、标准名称标题"/>
    <w:basedOn w:val="a"/>
    <w:next w:val="a"/>
    <w:uiPriority w:val="99"/>
    <w:rsid w:val="00D51681"/>
    <w:pPr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ParaCharCharCharCharChar">
    <w:name w:val="默认段落字体 Para Char Char Char Char Char"/>
    <w:basedOn w:val="a"/>
    <w:uiPriority w:val="99"/>
    <w:rsid w:val="00D51681"/>
    <w:rPr>
      <w:rFonts w:ascii="Times New Roman" w:eastAsia="宋体" w:hAnsi="Times New Roman" w:cs="Times New Roman"/>
      <w:szCs w:val="20"/>
    </w:rPr>
  </w:style>
  <w:style w:type="character" w:customStyle="1" w:styleId="3Char1">
    <w:name w:val="标题3 Char"/>
    <w:link w:val="31"/>
    <w:locked/>
    <w:rsid w:val="00D51681"/>
    <w:rPr>
      <w:rFonts w:ascii="方正黑体_GBK" w:eastAsia="方正黑体_GBK"/>
      <w:sz w:val="32"/>
    </w:rPr>
  </w:style>
  <w:style w:type="paragraph" w:customStyle="1" w:styleId="31">
    <w:name w:val="标题3"/>
    <w:basedOn w:val="a"/>
    <w:next w:val="a"/>
    <w:link w:val="3Char1"/>
    <w:rsid w:val="00D51681"/>
    <w:pPr>
      <w:autoSpaceDE w:val="0"/>
      <w:autoSpaceDN w:val="0"/>
      <w:snapToGrid w:val="0"/>
      <w:spacing w:line="590" w:lineRule="atLeast"/>
      <w:ind w:firstLine="624"/>
    </w:pPr>
    <w:rPr>
      <w:rFonts w:ascii="方正黑体_GBK" w:eastAsia="方正黑体_GBK"/>
      <w:sz w:val="32"/>
    </w:rPr>
  </w:style>
  <w:style w:type="paragraph" w:customStyle="1" w:styleId="pa-2">
    <w:name w:val="pa-2"/>
    <w:basedOn w:val="a"/>
    <w:uiPriority w:val="99"/>
    <w:rsid w:val="00D516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rsid w:val="00D516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普通(网站)1"/>
    <w:basedOn w:val="a"/>
    <w:uiPriority w:val="99"/>
    <w:rsid w:val="00D516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D51681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character" w:customStyle="1" w:styleId="lawtext1">
    <w:name w:val="lawtext1"/>
    <w:rsid w:val="00D51681"/>
    <w:rPr>
      <w:rFonts w:ascii="Times New Roman" w:hAnsi="Times New Roman" w:cs="Times New Roman" w:hint="default"/>
      <w:strike w:val="0"/>
      <w:dstrike w:val="0"/>
      <w:color w:val="000000"/>
      <w:sz w:val="21"/>
      <w:szCs w:val="21"/>
      <w:u w:val="none"/>
    </w:rPr>
  </w:style>
  <w:style w:type="character" w:customStyle="1" w:styleId="FooterChar">
    <w:name w:val="Footer Char"/>
    <w:uiPriority w:val="99"/>
    <w:locked/>
    <w:rsid w:val="00D51681"/>
    <w:rPr>
      <w:rFonts w:ascii="Calibri" w:eastAsia="宋体" w:hAnsi="Calibri" w:hint="default"/>
      <w:kern w:val="2"/>
      <w:sz w:val="18"/>
      <w:lang w:val="en-US" w:eastAsia="zh-CN"/>
    </w:rPr>
  </w:style>
  <w:style w:type="character" w:customStyle="1" w:styleId="subtitle1">
    <w:name w:val="sub_title1"/>
    <w:rsid w:val="00D51681"/>
    <w:rPr>
      <w:rFonts w:ascii="Times New Roman" w:hAnsi="Times New Roman" w:cs="Times New Roman" w:hint="default"/>
    </w:rPr>
  </w:style>
  <w:style w:type="character" w:customStyle="1" w:styleId="CommentTextChar">
    <w:name w:val="Comment Text Char"/>
    <w:locked/>
    <w:rsid w:val="00D51681"/>
    <w:rPr>
      <w:rFonts w:ascii="宋体" w:eastAsia="宋体" w:hAnsi="宋体" w:hint="eastAsia"/>
      <w:sz w:val="18"/>
    </w:rPr>
  </w:style>
  <w:style w:type="character" w:customStyle="1" w:styleId="bt1">
    <w:name w:val="bt1"/>
    <w:rsid w:val="00D51681"/>
    <w:rPr>
      <w:b/>
      <w:bCs w:val="0"/>
      <w:color w:val="003399"/>
      <w:sz w:val="60"/>
    </w:rPr>
  </w:style>
  <w:style w:type="character" w:customStyle="1" w:styleId="fb">
    <w:name w:val="fb"/>
    <w:rsid w:val="00D51681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D51681"/>
    <w:rPr>
      <w:rFonts w:ascii="Times New Roman" w:hAnsi="Times New Roman" w:cs="Times New Roman" w:hint="default"/>
    </w:rPr>
  </w:style>
  <w:style w:type="character" w:customStyle="1" w:styleId="articlecontent1">
    <w:name w:val="articlecontent1"/>
    <w:rsid w:val="00D51681"/>
    <w:rPr>
      <w:sz w:val="21"/>
    </w:rPr>
  </w:style>
  <w:style w:type="character" w:customStyle="1" w:styleId="ca-0">
    <w:name w:val="ca-0"/>
    <w:rsid w:val="00D51681"/>
  </w:style>
  <w:style w:type="character" w:customStyle="1" w:styleId="ca-4">
    <w:name w:val="ca-4"/>
    <w:rsid w:val="00D51681"/>
    <w:rPr>
      <w:rFonts w:ascii="Times New Roman" w:hAnsi="Times New Roman" w:cs="Times New Roman" w:hint="default"/>
    </w:rPr>
  </w:style>
  <w:style w:type="character" w:customStyle="1" w:styleId="ca-2">
    <w:name w:val="ca-2"/>
    <w:rsid w:val="00D51681"/>
    <w:rPr>
      <w:rFonts w:ascii="Times New Roman" w:hAnsi="Times New Roman" w:cs="Times New Roman" w:hint="default"/>
    </w:rPr>
  </w:style>
  <w:style w:type="character" w:customStyle="1" w:styleId="CharChar3">
    <w:name w:val="Char Char3"/>
    <w:rsid w:val="00D51681"/>
    <w:rPr>
      <w:rFonts w:ascii="宋体" w:eastAsia="宋体" w:hAnsi="宋体" w:hint="eastAsia"/>
      <w:kern w:val="2"/>
      <w:sz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2191</Words>
  <Characters>12492</Characters>
  <Application>Microsoft Office Word</Application>
  <DocSecurity>0</DocSecurity>
  <Lines>104</Lines>
  <Paragraphs>29</Paragraphs>
  <ScaleCrop>false</ScaleCrop>
  <Company>微软中国</Company>
  <LinksUpToDate>false</LinksUpToDate>
  <CharactersWithSpaces>14654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黄雅萍</dc:creator>
  <cp:keywords/>
  <dc:description/>
  <cp:lastModifiedBy>黄雅萍</cp:lastModifiedBy>
  <cp:revision>2</cp:revision>
  <dcterms:created xsi:type="dcterms:W3CDTF">2021-07-14T03:45:00Z</dcterms:created>
  <dcterms:modified xsi:type="dcterms:W3CDTF">2021-07-14T03:46:00Z</dcterms:modified>
</cp:coreProperties>
</file>