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黑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bCs/>
          <w:sz w:val="44"/>
          <w:szCs w:val="44"/>
        </w:rPr>
        <w:t>吉林省</w:t>
      </w:r>
      <w:r>
        <w:rPr>
          <w:rFonts w:hint="eastAsia" w:ascii="方正小标宋简体" w:hAnsi="方正小标宋简体" w:eastAsia="方正小标宋简体" w:cs="黑体"/>
          <w:bCs/>
          <w:sz w:val="44"/>
          <w:szCs w:val="44"/>
          <w:lang w:eastAsia="zh-CN"/>
        </w:rPr>
        <w:t>农业系列和工程系列农机推广专业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黑体"/>
          <w:bCs/>
          <w:spacing w:val="-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bCs/>
          <w:sz w:val="44"/>
          <w:szCs w:val="44"/>
        </w:rPr>
        <w:t>职称评审申报材料</w:t>
      </w:r>
      <w:r>
        <w:rPr>
          <w:rFonts w:hint="eastAsia" w:ascii="方正小标宋简体" w:hAnsi="方正小标宋简体" w:eastAsia="方正小标宋简体" w:cs="黑体"/>
          <w:bCs/>
          <w:spacing w:val="-4"/>
          <w:sz w:val="44"/>
          <w:szCs w:val="44"/>
          <w:lang w:eastAsia="zh-CN"/>
        </w:rPr>
        <w:t>清单</w:t>
      </w:r>
      <w:bookmarkStart w:id="0" w:name="_GoBack"/>
      <w:bookmarkEnd w:id="0"/>
    </w:p>
    <w:p>
      <w:pPr>
        <w:spacing w:line="440" w:lineRule="exact"/>
        <w:jc w:val="center"/>
        <w:rPr>
          <w:rFonts w:eastAsia="黑体"/>
          <w:spacing w:val="-4"/>
          <w:sz w:val="24"/>
        </w:rPr>
      </w:pPr>
    </w:p>
    <w:p>
      <w:pPr>
        <w:spacing w:line="440" w:lineRule="exact"/>
        <w:ind w:firstLine="233" w:firstLineChars="100"/>
        <w:rPr>
          <w:rFonts w:hint="eastAsia" w:eastAsia="楷体_GB2312"/>
          <w:b/>
          <w:spacing w:val="-4"/>
          <w:sz w:val="24"/>
          <w:lang w:val="en-US" w:eastAsia="zh-CN"/>
        </w:rPr>
      </w:pPr>
      <w:r>
        <w:rPr>
          <w:rFonts w:hint="eastAsia" w:eastAsia="楷体_GB2312"/>
          <w:b/>
          <w:spacing w:val="-4"/>
          <w:sz w:val="24"/>
        </w:rPr>
        <w:t>推荐单位</w:t>
      </w:r>
      <w:r>
        <w:rPr>
          <w:rFonts w:eastAsia="楷体_GB2312"/>
          <w:b/>
          <w:spacing w:val="-4"/>
          <w:sz w:val="24"/>
        </w:rPr>
        <w:t xml:space="preserve"> </w:t>
      </w:r>
      <w:r>
        <w:rPr>
          <w:rFonts w:hint="eastAsia" w:eastAsia="楷体_GB2312"/>
          <w:b/>
          <w:spacing w:val="-4"/>
          <w:sz w:val="24"/>
        </w:rPr>
        <w:t>：（公章）</w:t>
      </w:r>
      <w:r>
        <w:rPr>
          <w:rFonts w:eastAsia="楷体_GB2312"/>
          <w:b/>
          <w:spacing w:val="-4"/>
          <w:sz w:val="24"/>
        </w:rPr>
        <w:t xml:space="preserve">  </w:t>
      </w:r>
      <w:r>
        <w:rPr>
          <w:rFonts w:hint="eastAsia" w:eastAsia="楷体_GB2312"/>
          <w:b/>
          <w:spacing w:val="-4"/>
          <w:sz w:val="24"/>
        </w:rPr>
        <w:t xml:space="preserve"> </w:t>
      </w:r>
      <w:r>
        <w:rPr>
          <w:rFonts w:eastAsia="楷体_GB2312"/>
          <w:b/>
          <w:spacing w:val="-4"/>
          <w:sz w:val="24"/>
        </w:rPr>
        <w:t xml:space="preserve">       </w:t>
      </w:r>
      <w:r>
        <w:rPr>
          <w:rFonts w:hint="eastAsia" w:eastAsia="楷体_GB2312"/>
          <w:b/>
          <w:spacing w:val="-4"/>
          <w:sz w:val="24"/>
          <w:lang w:val="en-US" w:eastAsia="zh-CN"/>
        </w:rPr>
        <w:t xml:space="preserve">                   申报人员签字：  </w:t>
      </w:r>
    </w:p>
    <w:tbl>
      <w:tblPr>
        <w:tblStyle w:val="6"/>
        <w:tblW w:w="8519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31"/>
        <w:gridCol w:w="2267"/>
        <w:gridCol w:w="1929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申报人员姓名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工作单位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申报人联系电话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申报专业技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术资格名称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7" w:hRule="atLeast"/>
        </w:trPr>
        <w:tc>
          <w:tcPr>
            <w:tcW w:w="112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</w:rPr>
              <w:t>材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</w:rPr>
              <w:t>料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</w:rPr>
              <w:t>目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</w:rPr>
              <w:t>录</w:t>
            </w:r>
          </w:p>
        </w:tc>
        <w:tc>
          <w:tcPr>
            <w:tcW w:w="7391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  <w:t>（一）资格条件材料（依次提供有效身份证件、参评学历学位、现专业技术资格、聘任、破格申报等证明材料）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2.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3.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4.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5.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  <w:t>（二）业绩材料（依次提供论文著作、科研项目、专利、工作业绩、荣誉奖项等证明材料）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2.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3.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4.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5.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6.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7.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8.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9.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10.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3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注：严格依据通知要求，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</w:rPr>
        <w:t>申报人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员结合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</w:rPr>
        <w:t>实际情况填写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val="en-US" w:eastAsia="zh-CN"/>
        </w:rPr>
        <w:t xml:space="preserve">               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8145567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2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1 -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C7"/>
    <w:rsid w:val="00055BEF"/>
    <w:rsid w:val="00067BC6"/>
    <w:rsid w:val="001234F0"/>
    <w:rsid w:val="002A0F23"/>
    <w:rsid w:val="003642C7"/>
    <w:rsid w:val="0048700A"/>
    <w:rsid w:val="005752CC"/>
    <w:rsid w:val="00844573"/>
    <w:rsid w:val="008E2A1A"/>
    <w:rsid w:val="00907AC1"/>
    <w:rsid w:val="009602C3"/>
    <w:rsid w:val="00A82D83"/>
    <w:rsid w:val="00AD4227"/>
    <w:rsid w:val="00BA50C7"/>
    <w:rsid w:val="00BD6D3C"/>
    <w:rsid w:val="01CF4FA4"/>
    <w:rsid w:val="028D0556"/>
    <w:rsid w:val="02A5192B"/>
    <w:rsid w:val="02C60B86"/>
    <w:rsid w:val="04345F6F"/>
    <w:rsid w:val="049854B3"/>
    <w:rsid w:val="05DF4EDE"/>
    <w:rsid w:val="0629010F"/>
    <w:rsid w:val="062F52D8"/>
    <w:rsid w:val="06697D51"/>
    <w:rsid w:val="0684322F"/>
    <w:rsid w:val="075317E3"/>
    <w:rsid w:val="07F04A8C"/>
    <w:rsid w:val="07FC79EB"/>
    <w:rsid w:val="08131537"/>
    <w:rsid w:val="08962CE4"/>
    <w:rsid w:val="08B1690D"/>
    <w:rsid w:val="08F44040"/>
    <w:rsid w:val="09FF336F"/>
    <w:rsid w:val="0A1E1ABC"/>
    <w:rsid w:val="0AB747C1"/>
    <w:rsid w:val="0B7653F2"/>
    <w:rsid w:val="0CFD5CB2"/>
    <w:rsid w:val="0D4C0D55"/>
    <w:rsid w:val="0D7621AB"/>
    <w:rsid w:val="0DA04250"/>
    <w:rsid w:val="0DF14868"/>
    <w:rsid w:val="0E30094E"/>
    <w:rsid w:val="0E8F4E82"/>
    <w:rsid w:val="0F0B538D"/>
    <w:rsid w:val="0F4C656B"/>
    <w:rsid w:val="0F675A82"/>
    <w:rsid w:val="102F1389"/>
    <w:rsid w:val="10B63721"/>
    <w:rsid w:val="111853D6"/>
    <w:rsid w:val="116F0638"/>
    <w:rsid w:val="124B6BA6"/>
    <w:rsid w:val="132A57A2"/>
    <w:rsid w:val="13A11810"/>
    <w:rsid w:val="13CF767D"/>
    <w:rsid w:val="15F00941"/>
    <w:rsid w:val="160546AA"/>
    <w:rsid w:val="187C28E7"/>
    <w:rsid w:val="18B3501E"/>
    <w:rsid w:val="18F040A2"/>
    <w:rsid w:val="19EF43BD"/>
    <w:rsid w:val="1A4101B9"/>
    <w:rsid w:val="1AB869A4"/>
    <w:rsid w:val="1ACA2CF7"/>
    <w:rsid w:val="1B6D613F"/>
    <w:rsid w:val="1C682D7D"/>
    <w:rsid w:val="1C82462C"/>
    <w:rsid w:val="1DDD1D45"/>
    <w:rsid w:val="20D843AC"/>
    <w:rsid w:val="21F21EA6"/>
    <w:rsid w:val="228F577D"/>
    <w:rsid w:val="22A566F4"/>
    <w:rsid w:val="230D75B9"/>
    <w:rsid w:val="24E14781"/>
    <w:rsid w:val="24F111BE"/>
    <w:rsid w:val="25AD720B"/>
    <w:rsid w:val="26CE3112"/>
    <w:rsid w:val="270606D2"/>
    <w:rsid w:val="275D6993"/>
    <w:rsid w:val="276C5644"/>
    <w:rsid w:val="283D12AE"/>
    <w:rsid w:val="29795A86"/>
    <w:rsid w:val="2B342FFF"/>
    <w:rsid w:val="2B59596D"/>
    <w:rsid w:val="2B634203"/>
    <w:rsid w:val="2BE06C0D"/>
    <w:rsid w:val="2C1867D0"/>
    <w:rsid w:val="2C5A5959"/>
    <w:rsid w:val="2D436F19"/>
    <w:rsid w:val="2E5A7EEB"/>
    <w:rsid w:val="2F8D0D4C"/>
    <w:rsid w:val="2FBB3429"/>
    <w:rsid w:val="307502BD"/>
    <w:rsid w:val="31093F5D"/>
    <w:rsid w:val="31A05BA5"/>
    <w:rsid w:val="329C16C5"/>
    <w:rsid w:val="32C50E86"/>
    <w:rsid w:val="330C3C9F"/>
    <w:rsid w:val="333F0660"/>
    <w:rsid w:val="34D76E9C"/>
    <w:rsid w:val="358440B5"/>
    <w:rsid w:val="35B25EE2"/>
    <w:rsid w:val="35FF5460"/>
    <w:rsid w:val="367F2C17"/>
    <w:rsid w:val="36880FA3"/>
    <w:rsid w:val="36A175B3"/>
    <w:rsid w:val="36C12BF2"/>
    <w:rsid w:val="37C178D3"/>
    <w:rsid w:val="37CF770D"/>
    <w:rsid w:val="38D033E6"/>
    <w:rsid w:val="38FC177D"/>
    <w:rsid w:val="39F945E0"/>
    <w:rsid w:val="3A2A020B"/>
    <w:rsid w:val="3A7046A4"/>
    <w:rsid w:val="3AAC4E3A"/>
    <w:rsid w:val="3AD40E20"/>
    <w:rsid w:val="3B5E0C12"/>
    <w:rsid w:val="3BC7728C"/>
    <w:rsid w:val="3C4E3440"/>
    <w:rsid w:val="3C9C7CDD"/>
    <w:rsid w:val="3E5905CD"/>
    <w:rsid w:val="3F24427D"/>
    <w:rsid w:val="3F324E56"/>
    <w:rsid w:val="3F523C39"/>
    <w:rsid w:val="400A2F11"/>
    <w:rsid w:val="400B6FB9"/>
    <w:rsid w:val="40276F21"/>
    <w:rsid w:val="40B32B4A"/>
    <w:rsid w:val="41015216"/>
    <w:rsid w:val="417F1D53"/>
    <w:rsid w:val="41F46212"/>
    <w:rsid w:val="421B6E2F"/>
    <w:rsid w:val="424F0DA0"/>
    <w:rsid w:val="42BA3649"/>
    <w:rsid w:val="42E23372"/>
    <w:rsid w:val="437A3F12"/>
    <w:rsid w:val="441E223C"/>
    <w:rsid w:val="44703012"/>
    <w:rsid w:val="482F4AC0"/>
    <w:rsid w:val="49A6654E"/>
    <w:rsid w:val="49E15A19"/>
    <w:rsid w:val="4A1B61CF"/>
    <w:rsid w:val="4A2E7D7B"/>
    <w:rsid w:val="4A7B3201"/>
    <w:rsid w:val="4A8E3899"/>
    <w:rsid w:val="4B374C1B"/>
    <w:rsid w:val="4B4555E5"/>
    <w:rsid w:val="4B766FFF"/>
    <w:rsid w:val="4C1C03BE"/>
    <w:rsid w:val="4C6041BD"/>
    <w:rsid w:val="4D353CF3"/>
    <w:rsid w:val="4DB17867"/>
    <w:rsid w:val="4EB158DF"/>
    <w:rsid w:val="4ED170B9"/>
    <w:rsid w:val="4ED90BD9"/>
    <w:rsid w:val="4FBA024D"/>
    <w:rsid w:val="501E2B2E"/>
    <w:rsid w:val="50B26D06"/>
    <w:rsid w:val="53001736"/>
    <w:rsid w:val="534E1F29"/>
    <w:rsid w:val="53711D0E"/>
    <w:rsid w:val="53CA733E"/>
    <w:rsid w:val="55240712"/>
    <w:rsid w:val="564338BE"/>
    <w:rsid w:val="57445269"/>
    <w:rsid w:val="58F2486D"/>
    <w:rsid w:val="599B6BA3"/>
    <w:rsid w:val="5A0D6D6D"/>
    <w:rsid w:val="5A7D198D"/>
    <w:rsid w:val="5CD30EC4"/>
    <w:rsid w:val="5CDC3449"/>
    <w:rsid w:val="5CF73214"/>
    <w:rsid w:val="5D3A1B94"/>
    <w:rsid w:val="5E1D725B"/>
    <w:rsid w:val="5E614444"/>
    <w:rsid w:val="5F6A633E"/>
    <w:rsid w:val="5F862016"/>
    <w:rsid w:val="6096208E"/>
    <w:rsid w:val="60ED36EC"/>
    <w:rsid w:val="61052F39"/>
    <w:rsid w:val="610F17C1"/>
    <w:rsid w:val="61881DF6"/>
    <w:rsid w:val="61A45902"/>
    <w:rsid w:val="61F71AA2"/>
    <w:rsid w:val="62137437"/>
    <w:rsid w:val="62313CBB"/>
    <w:rsid w:val="624A3074"/>
    <w:rsid w:val="624E578E"/>
    <w:rsid w:val="63795B7F"/>
    <w:rsid w:val="637B3259"/>
    <w:rsid w:val="65156395"/>
    <w:rsid w:val="65A817BD"/>
    <w:rsid w:val="663616D3"/>
    <w:rsid w:val="67300DE7"/>
    <w:rsid w:val="681477EA"/>
    <w:rsid w:val="68682026"/>
    <w:rsid w:val="686E6FDF"/>
    <w:rsid w:val="68DA1FCA"/>
    <w:rsid w:val="692D6174"/>
    <w:rsid w:val="6938405C"/>
    <w:rsid w:val="69844D2B"/>
    <w:rsid w:val="698C29BA"/>
    <w:rsid w:val="6A515580"/>
    <w:rsid w:val="6AC26491"/>
    <w:rsid w:val="6B6351B2"/>
    <w:rsid w:val="6C451A21"/>
    <w:rsid w:val="6CEE7C7C"/>
    <w:rsid w:val="6D74551E"/>
    <w:rsid w:val="6D762171"/>
    <w:rsid w:val="6D893F15"/>
    <w:rsid w:val="6E093142"/>
    <w:rsid w:val="6E1E4690"/>
    <w:rsid w:val="70D028E2"/>
    <w:rsid w:val="70E81015"/>
    <w:rsid w:val="72966954"/>
    <w:rsid w:val="72ED2E31"/>
    <w:rsid w:val="731A684B"/>
    <w:rsid w:val="73C30C3B"/>
    <w:rsid w:val="744F4535"/>
    <w:rsid w:val="74726D3C"/>
    <w:rsid w:val="74B82319"/>
    <w:rsid w:val="759A492B"/>
    <w:rsid w:val="75F44C4E"/>
    <w:rsid w:val="786E67EF"/>
    <w:rsid w:val="79637CA5"/>
    <w:rsid w:val="79995171"/>
    <w:rsid w:val="7A010DA1"/>
    <w:rsid w:val="7A770AE2"/>
    <w:rsid w:val="7A9957CA"/>
    <w:rsid w:val="7B084149"/>
    <w:rsid w:val="7B196F25"/>
    <w:rsid w:val="7B366FD6"/>
    <w:rsid w:val="7B585907"/>
    <w:rsid w:val="7B793A20"/>
    <w:rsid w:val="7BBF11EE"/>
    <w:rsid w:val="7BC56B66"/>
    <w:rsid w:val="7C3B58E2"/>
    <w:rsid w:val="7C8440C3"/>
    <w:rsid w:val="7C961CC0"/>
    <w:rsid w:val="7D024603"/>
    <w:rsid w:val="7D3D388D"/>
    <w:rsid w:val="7D7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TotalTime>6</TotalTime>
  <ScaleCrop>false</ScaleCrop>
  <LinksUpToDate>false</LinksUpToDate>
  <CharactersWithSpaces>238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2021-12-04T01:45:00Z</dcterms:created>
  <dc:creator>祝戈</dc:creator>
  <cp:lastModifiedBy>win7</cp:lastModifiedBy>
  <dcterms:modified xsi:type="dcterms:W3CDTF">2022-09-05T07:40:05Z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D31508C7B6834448A818AA0A58EE53DD</vt:lpwstr>
  </property>
</Properties>
</file>