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附件：2022年河南省执业兽医资格拟授予人员名单</w:t>
      </w:r>
    </w:p>
    <w:bookmarkEnd w:id="0"/>
    <w:tbl>
      <w:tblPr>
        <w:tblStyle w:val="3"/>
        <w:tblW w:w="7103" w:type="dxa"/>
        <w:tblInd w:w="5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6"/>
        <w:gridCol w:w="1276"/>
        <w:gridCol w:w="184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网报号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报名确认地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证书类型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863792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占慧芳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864619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司冠营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829933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826078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毛镇宇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937643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826295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郑明月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833791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邢东旭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887941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900698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马竹青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871092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唐佳琳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856690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905624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836071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陈明真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869367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陈顺顺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910559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张倍康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858862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刘永庆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844291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张麦伟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849649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张永胜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829998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程鹏飞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873252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842078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王金圆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961221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宋京宇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付亚彬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896327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887057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刘静静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908364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王彬彬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833550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范聪聪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833037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911969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赵佳琪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846564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张俊霞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910983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赵国靖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832599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948995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古朝锋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918469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李云飞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866385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张孟影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861075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朱霄杰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833493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高世涛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825336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王富豪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880838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邓永先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952535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张永伟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832721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贾亚君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824975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李松臻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829782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吴天国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880578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谢国明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董佳佳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824206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蒋伟士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896027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朱京涛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888780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864422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郭九九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王陆伟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880988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829668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899816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展瑞华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903849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靳亚昕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947610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863999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郑小兵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839909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刘守义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900280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马付晓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922731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王攀锋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864460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李静馨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868859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王文开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868009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冯怡然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843525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尹晨阳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831491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高世旭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958953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李爱心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918825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889292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魏国平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835201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郑志远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朱亚丽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863470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李澳雷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871549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史艳芳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918126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李政权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857334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861077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苗信华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900046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温幸月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853960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853005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宋京格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893469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朱志英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856790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刘宇峰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910308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于培军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860491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李铭薇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贺子文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895514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张国杰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829773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王帅龙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897709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赵旭东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905093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851272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邝越凡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953760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蔺学畔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918011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娄锋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826029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武淑慧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834824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829518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武凯璐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881736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韩发琪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850469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穆会丽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845738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从家豪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陈莹杰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840945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张立康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827276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徐梦雨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854368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孙世冲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845797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康前园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836657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和玉中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924333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于永奇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858555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李紫运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程台格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865122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赵玉青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843823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826899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887395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825213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张清正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896852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时夏阳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887612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914285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丁自轩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857379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汤雨晴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王世超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834105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武跃华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859018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858437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杨春生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896836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842559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马朝阳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871714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王馨瑢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899988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郭政哲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839362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傅凤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825561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刘镇滔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878345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丁德周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840485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879852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周红鲜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852821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853571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苏甜甜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822722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851524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李水林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918295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张邵静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882855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陈占法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907428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830396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牛杰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839099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巩云龙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948965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张秀慧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844749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852830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孔美美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828323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陈帅统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839367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范方方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914156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袁英涛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868230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张盼歌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861679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黄超前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829270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948917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李香娣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935934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832591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931554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乔常宏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王艳文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861678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王攀威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840181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刘吉祥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886015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874686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852956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李星雨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827997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董山川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893755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郭涵月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840987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826023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823177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张凤廷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890826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900464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王博亚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959786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时钰成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871377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李亚萍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万鲜花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荆焱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875220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谢超杰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859726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杨丰源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888405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钟锦鸣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896658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李刚雷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823641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尚庆瑞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胡文彬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831835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马永彬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865562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贺保华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庄晓利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934612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孙正辉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夏政伟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825838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左群燕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901121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胡春晖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853882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孟素珍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833624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别鑫鑫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934339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于秋丽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834939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周子誉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836387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梁微微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948977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徐泽树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848426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王普霞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阿卜来海提·尼亚孜托合提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828481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黄文文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874467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孙宣传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830284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吴艳洁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912755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沈菩秀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842036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时子瑶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934764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892639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栗秋菊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892813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赵晨浩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870735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刘慧杰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859931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黄建涛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864789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845266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873150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于帅鹏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859695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成磊磊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839918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冯诵诗语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823077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张国权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902553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杨雪晴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824256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朱永丽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853339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854171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王炯攀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872661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牛士雨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883796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周磊磊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824593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袁世香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841809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司佩琦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938449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杨晓慧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866059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刘泽贤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880510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吕旭鹏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898072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杨亚萍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837673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万俊威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862558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952058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刘伊笑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850538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925092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王云蕾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852418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田亚杰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828443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王佳琦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824868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齐江坤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聂淑云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923304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王国鑫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843422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刘建民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873877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王英凯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861224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何少俊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926793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903763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829493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854209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张雪萍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946443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刘洪豪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826665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徐广鑫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923275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941099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李亚茹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833247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859443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徐博文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925518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晋泽健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868771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余梦威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826438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886179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935489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尚显柯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826458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王梦瑶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860841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王欣瑞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926857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878213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李省委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868544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赵艳茹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918519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林露茜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833737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赵腾辉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918626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868434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杨新露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848537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付金章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853037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邓智鸿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839473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崔天泽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879299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吴伟杰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陈浩杰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879289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付自航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852954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824194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856616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849963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张超睿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942763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李广存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827547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王朦朦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923534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岳荣艳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867911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李江涛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917809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张江涛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940025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921533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简平安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胡敏杰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872264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张孟鑫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822160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朱大江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827976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王超艺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867776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代素霞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859807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李明航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胡志平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855955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李瑞芬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848222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梁永涛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833011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云川源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925054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王鲁方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949404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苑艳婷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884900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825019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裴子涛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884433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833107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王子豪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873496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周黎庚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857812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姬红波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825096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李建铭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李亚奇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887698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李宁宁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861608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郭展豪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834467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屈小浩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889578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王顺顺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张宏飞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842537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蒋亚顺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934120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王帅增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829674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王楠皓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927789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李继光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894223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825891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魏瑞利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909791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毕昌博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张露洁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924221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楚德杰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853692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闫新艳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907777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徐志海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王文彩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854623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李雨格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839365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874572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892319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王亚梅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839799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齐凌霄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850566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900370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949676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王晓锋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857418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贾广敏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乔明宇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896874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刘朋远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869732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段宛淯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859498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蒋慧娟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828408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冯圣杰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888739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郭雷雷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833244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孙远航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865091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杜帅彪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832730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830976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胡文豪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907609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张胜辉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875361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829615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郭战杰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948989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翟俊荣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宋学鹏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834520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张梦迪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850623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834969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897180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878527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王红人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924774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耿传志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849027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宋祖辉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946249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王国明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912676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刘晓林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马景一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895872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孙杨杨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854559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张诗婧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867614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李亚芳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960166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刘远远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897826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李鹏隆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850851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何竹林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957259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周世理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924269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宋汶羲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825730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宋紫龙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苏逸鹏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824818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827793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魏奇奇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855059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赵显榕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920309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张亚杰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867667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901693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858167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秦财旺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893302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李东兵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844613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王建崇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934350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张云雷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826212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王红军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832755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孙玉龙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882202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王梦莹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869798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韩永亮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896647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891988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乔树峰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851398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866311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曹振园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853994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孔梦雪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880231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柴善云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823104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吴开元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937733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范拾秀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836626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865566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朱建伟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871407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836821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李艳平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867424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董文广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931777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夏红霞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826102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路振凯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885837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李腾飞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834372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李子恒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825951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崔亚飞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822395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924516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赵欣畅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854963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张子萌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839250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汪汕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871707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902070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余校名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883236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乔永雨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824016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873187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刘西顺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856189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郝帅领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846675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麻娟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896666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娄高亮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833906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董青燕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872482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程远洋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839564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834331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杨宇泽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828072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890687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张世超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830834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管彦棋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867093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李光凯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871717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贾香迎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890003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郭骄锐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848946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张高飞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959923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张延军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867903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刘家超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841817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922703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陈广宇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915106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蔡鋆鋆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896653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齐常峰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889498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杨红卫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937624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张亚南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827982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潘琪浩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952499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933839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884190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839583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黎雪梅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861746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马滑伟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846602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郑旭东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912931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张智峰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908668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王静雅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884610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张晓玉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890631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841441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李三园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896767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934435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吴浩存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891242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付红苗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917036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958951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朱占全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926771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贾园园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828429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王成龙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920128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张艳明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827415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831960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孟龙龙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924537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黄联合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924594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郝育容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849652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王学利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918801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赵晓蝶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878044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郭留洋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852045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邱平岩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887708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牛庆涛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903856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李欣祎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849793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顾文慧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赵国红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881772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常丽娟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882253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王文华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949363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911615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弓浩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楚彦锋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刘小涛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869840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孙华蕊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959493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王保卫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912350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张盼杰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824211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郭腾飞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863222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刘晴晴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872257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裴经梦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885077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李家骥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889652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王杰水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872390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902545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李亚文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959611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王磊磊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891585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871715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884973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王梦豪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885192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897698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任鑫源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879711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李艳霞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908098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蒲华梅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927368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马世忠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848084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崔春雨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874320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899914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宋新莹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袁若楠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838303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魏荣舟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953292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张少利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赵广疆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940299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850480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孙俊杰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830606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张娇娇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858354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851152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832277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高忠良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842228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宋雪艳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892852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冀丁浩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924474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王洛峡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于东鑫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843194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康曼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936494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王玉慧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847715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杜礼敏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929449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户守营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851375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883821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840992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李玉珍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918974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张培培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827765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874367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王正朝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825498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876479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宋江龙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856371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张文举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924778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贾云倩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921266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刘若妍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848564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李苗苗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870785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郑州市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梁新慧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877669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赵磊磊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898789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陈喜来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918426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厉瑞杰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854039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程维兰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850373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林剑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883385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张华伟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873975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吕福祥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955857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947092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张雅雯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张志豪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894119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申晓飞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850728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李春生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835360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824720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834243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898935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张冰冰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840134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张志远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828666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于青东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931530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吴庆伟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903671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马静业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823670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郝景佩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826746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党龙泰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873525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张秋云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李汶珍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896823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赵利军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868579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肖广忠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827661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王荣阳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884156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829711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朱登威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张瀚文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陈意齐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郎称心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822495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许建方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862298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杨俊国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853920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王卫松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李巴特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853803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郭鹏举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936109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宋前顺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850397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845396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王贺明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831287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许晓冬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867174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杨如意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871558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范佳宝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900704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王志祁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823364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824108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赵晶晶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862926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董家乐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876598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开封市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王聪晖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黄晓华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879714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朱绍涛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921309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金诚灿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826067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石丽辉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831504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黄久康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917702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张龙飞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826038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864935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王一卓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837187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任太森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843127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杨静雨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825253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陈浩阳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826829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付若洋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876673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杨延逊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王冬强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866184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张世钰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891796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侯清月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890288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齐安娜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850771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朱俊鹏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899467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卢高强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847862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胡祖杰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901304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928657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黄卫丽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846446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杨欣然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854684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李向阳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823328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823287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张电欢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826477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常陈昊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823765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左启勇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904176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赵浩霖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855138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张景良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885763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薄放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823941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李嘉琛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835546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李欢歌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851798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李智慧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824193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陈亚洲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916983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任鹏辉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888888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丁璐璐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843834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乔崇岳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李亚美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838571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张皓天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908552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荆学毅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840233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903223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郭盼盼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899261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赵永霞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869457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李江楠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896289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937368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王俊鸽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927975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鲍高毅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牛飞燕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850564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张守华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884029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杨梦雪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885033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侯浩杰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892984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张宏宾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855428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化立凡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896918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杨兴辉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宋永浩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874671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谷振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847634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赵金涛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880981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刘紫蕊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837068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候惠宁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915769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张惠萍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949844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李鹏浩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868830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薛人行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824592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王玉涛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960340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闫文献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850748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李丽民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906729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冯倩倩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913207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844419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张梦晗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846933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王杏东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827802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李天平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942580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刘晨毅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822861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871495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洛阳市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李帅强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831305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杨增源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858891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李潇洒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910076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闫石头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844266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李俊红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895899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890841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梁世星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899896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孙根伟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836985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王二燕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882856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940558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牛星许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928444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郑艳平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865957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880795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郭春阳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892287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王晓明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867804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邱佳兵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829604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平顶山市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高义翔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900326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王文星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867283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郝如如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928447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陈海利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877286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王桂婷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928220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刘飞飞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825281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阮晨昊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850721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魏佳欣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866971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朱振搏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822526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葛彦魁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850819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948083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西秀平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825588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872524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877817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879315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席仕强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822835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黄洋洋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822891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李志富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刘继伟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910365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863938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杜普贺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850820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张君怡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879249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田赛珂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949176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秦郭兴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949140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郭军庆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846997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张伟光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906409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王振宇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853312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安阳市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李小庆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858411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张靳霞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870484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王天文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857151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车同方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828404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丁美洁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846863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侯陈云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828054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851624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尹军恒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869650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秦尧祥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844538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郭文康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822210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朱文琦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916006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张代成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828726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陈红丽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907110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张学朋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870367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苏更新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836766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鹤壁市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孙东阳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826436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张景晓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846106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晋军伟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849828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931739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皮安行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830090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854178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计娅丽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900666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张一帆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907703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赵志明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874372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史帅奇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890541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吴佳祖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刘庆立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858184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刘纷然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845725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王万鹏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896654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830899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赵汉青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895412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李婉行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885570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833229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赵文斌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829977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潘明华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853542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宇文延青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828346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陈献伟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847349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刘高怡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938390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846860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胡宇豪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883933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张金灿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910056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张艳珍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873307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耿宏杰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914223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冯一鸣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866301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乔寒星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879739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师雯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823168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韩淑杰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865820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曾亚飞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836803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韩瑞芳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941905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丁威瑞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884601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袁雯慧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837355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王利娜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896634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梁小五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黄千登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869319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郭小芳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824627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张志华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851923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郭爱霞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柳元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885564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罗燕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926562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尚重兴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858476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912413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李军胜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928603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文卓雅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837659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高林森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829788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银家栋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916057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何兴明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835682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董函真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903417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877481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吴井瑞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823675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苗懿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921324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834486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王明悦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855647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刘政国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905114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孙辉辉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920445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郭海滨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879137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顾安界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871924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827288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贾文亮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861136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吕相龙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837305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李学鸣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866585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新乡市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908925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郭林波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922512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925406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刘德周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889645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吴帅帅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882177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李贵轩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910088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刘软玉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859547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许霄峰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872612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任华飞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822666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闫敏敏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835440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845528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程铁林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847307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张瑞丰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832527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李晓芬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849689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823966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张彩霞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857594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张明富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832138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董志强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920438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许梦瑶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934177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李海珍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906974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921509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苗继光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839488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李佳敏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876795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焦作市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祝亮亮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927753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于俊峰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田广立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851838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王慧慧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876987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杨发起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857486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孙金玉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房亚飞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915922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823454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邵志铭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873735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娄梦洁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897584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艾华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883497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关国伟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829879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831357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李法兰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姬长军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864518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徐建阳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873741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刘利花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854789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梁占红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823334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李永亮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917723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刘西强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869769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濮阳市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蔡粉霞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870418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910833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王向鹤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869261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李会敏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873680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900978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麻丹丹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835536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刘旆媛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868555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朱英选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840132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852754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许艳梅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824386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介燎勇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887186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840995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冀佳依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828094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梁子傲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918219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黄会志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823389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张迎迎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949387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许昌市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董晓旭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武岩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897661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张文克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838653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王增辉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837705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922942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崔文娟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838843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刘文广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851849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齐振友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909987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苏轶博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944259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837550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刘超委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838718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庞朝云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831948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武亚茹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908866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邢国丽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883861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王怡文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921819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董子扬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894993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李世卓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934629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袁红霞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888972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田麦囤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912843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田园园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945214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程须超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851363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程盈润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852550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师卓月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828889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栗双江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888929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田旭晴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855683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漯河市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晁自振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842318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张翼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929020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王鹏丽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832053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齐玮瑜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928289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836437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823331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付云云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828764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蔡海歌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878353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高一奇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868430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王开心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829341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任晓琳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927589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873568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曹海峰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884123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张增博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842623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吴肖肖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927616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829133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高圣颉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829542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宋振云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872564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846768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865130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901672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曹晓阳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847049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周炫汝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王占云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891827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赵有森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941441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三门峡市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吴婷婷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844970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卢长杰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835260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朱晓婕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827329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孔嫄嫄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943346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朱怡凡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930597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李贝琦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836310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马孟冉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852354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王长东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936889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渠铮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887713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865527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王艳君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905543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冯龙艺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899094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魏新宇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846816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江姗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843222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王建中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859287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吴大松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923453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潘玉涛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916624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李志勇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840619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黄瑞侠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840669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827705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李豪业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867983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李嘉翔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829941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859770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黄海鑫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851349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马蔼斌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858315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李素雅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906673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朱沛迪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898665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张培如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828313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陈怡良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953868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宋迎良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858077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张凌源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893724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袁国玉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946212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张梦君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858614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王绪磊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839275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王振波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863437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钟晓彤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824469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王明磊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854664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成金皓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825508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黄博武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831427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829340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姚元武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907928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928310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李欣宇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882894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孙兵霞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851058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黄清峰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840791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898339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孙雪岩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822517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李高岭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913001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陈浩雨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884142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刘勤光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859501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许冉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939048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卢训杰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827618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王汶政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877743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朱超军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吴文萍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924349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李文豪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928434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高晓林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847182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949607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852395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李秋梅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830872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朱亚磊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851559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白福豪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953143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戚亚东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912493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822772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刘景红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854199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945470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高飞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900824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边璞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876908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庄圣云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957770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张修宪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911933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付琳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911887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赵永军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905592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858162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895889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李阳枫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843787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商丘市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路文渊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848870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杨得兰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897349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冯越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830770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雍玉顺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866915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王留坡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829173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胡振松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823956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王世昌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853411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邱武军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871688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王佳佳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918912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王洪旗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852759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946314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肖明洋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823115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859027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859388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905858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郭锦霞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875602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梁树中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邓荐文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833227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840901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862536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王思雨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856213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924998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865484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苏超群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834402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刘子豪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873253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881298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陈云红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852595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信阳市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易富强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829031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胡艳青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934235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杜凯歌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989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823784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874139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吴占辉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833957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张金舟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825023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豆苗苗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866709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杨开志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856664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欧阳振忠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856492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何建超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906608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贾乐楠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822492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雷智文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846202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李玉玺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999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841321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张文文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823825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郑永立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856849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郁胜扬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853410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刘丰收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822124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李永康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873994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张瑞兵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876763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陈永帅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897801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徐威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830232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851280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王栋栋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1009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861414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耿正扬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823292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孙灵灵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890521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党静祥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832128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873776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906516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829579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连东东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882334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904514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梁蕊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865877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沈委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841035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孙苗君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861743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赵艳红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828621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黎凯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863369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耿保杰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832206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周口市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彭向男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882039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黄林英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859908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廖长兵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823743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李洪涛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927045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马亚辉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898463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苗童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1029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920918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张海娟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869368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王新亚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822742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郭贺嘉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830377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韩彬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920861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杨光府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896747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董强强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891141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王艳红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832866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胡元宝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896730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南宫亮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878341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尹超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867964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李一鸣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913807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吴娜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911158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张方媛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882293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王强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893557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何雷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886776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姜乐乐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886306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孙亚军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898654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李永强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860608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驻马店市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邱祥琦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877042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杜慧君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1049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924263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黄琳静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823030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胡运千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执业助理兽医师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883675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孔晴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914418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黄旭东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1053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897702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济源市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李小宾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执业兽医师</w:t>
            </w: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ZTRlMTk1ZDdlZGVlYTJkYjQwYjBmYWNhZDQ1NmEifQ=="/>
  </w:docVars>
  <w:rsids>
    <w:rsidRoot w:val="00973E1D"/>
    <w:rsid w:val="00047107"/>
    <w:rsid w:val="0005356A"/>
    <w:rsid w:val="00061A86"/>
    <w:rsid w:val="0015254D"/>
    <w:rsid w:val="001620D2"/>
    <w:rsid w:val="001A5019"/>
    <w:rsid w:val="001B0CAE"/>
    <w:rsid w:val="001B449C"/>
    <w:rsid w:val="002D3C48"/>
    <w:rsid w:val="003D3287"/>
    <w:rsid w:val="003F5297"/>
    <w:rsid w:val="004329DA"/>
    <w:rsid w:val="00483752"/>
    <w:rsid w:val="004A40A6"/>
    <w:rsid w:val="004B3F6E"/>
    <w:rsid w:val="00524108"/>
    <w:rsid w:val="00526CDF"/>
    <w:rsid w:val="00550EE5"/>
    <w:rsid w:val="005D5516"/>
    <w:rsid w:val="005F50EB"/>
    <w:rsid w:val="00647D1B"/>
    <w:rsid w:val="00650DB4"/>
    <w:rsid w:val="0068703A"/>
    <w:rsid w:val="006B72D9"/>
    <w:rsid w:val="006C3023"/>
    <w:rsid w:val="006F5A3A"/>
    <w:rsid w:val="00715463"/>
    <w:rsid w:val="00771896"/>
    <w:rsid w:val="007A0AF4"/>
    <w:rsid w:val="007B058C"/>
    <w:rsid w:val="00801819"/>
    <w:rsid w:val="00846C47"/>
    <w:rsid w:val="008A1C1E"/>
    <w:rsid w:val="008B553B"/>
    <w:rsid w:val="008F027E"/>
    <w:rsid w:val="00973E1D"/>
    <w:rsid w:val="00A67AFF"/>
    <w:rsid w:val="00B30199"/>
    <w:rsid w:val="00B54C5D"/>
    <w:rsid w:val="00B6129A"/>
    <w:rsid w:val="00B87648"/>
    <w:rsid w:val="00C25C40"/>
    <w:rsid w:val="00C27325"/>
    <w:rsid w:val="00C355B0"/>
    <w:rsid w:val="00C76592"/>
    <w:rsid w:val="00CC3254"/>
    <w:rsid w:val="00D040D8"/>
    <w:rsid w:val="00DD6283"/>
    <w:rsid w:val="00E50D42"/>
    <w:rsid w:val="00EB0ABF"/>
    <w:rsid w:val="00FA414A"/>
    <w:rsid w:val="00FA7719"/>
    <w:rsid w:val="00FB62B4"/>
    <w:rsid w:val="00FD5646"/>
    <w:rsid w:val="00FF0A72"/>
    <w:rsid w:val="0A2658BB"/>
    <w:rsid w:val="0BC0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customStyle="1" w:styleId="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8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9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0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1">
    <w:name w:val="批注框文本 Char"/>
    <w:basedOn w:val="4"/>
    <w:link w:val="2"/>
    <w:semiHidden/>
    <w:uiPriority w:val="99"/>
    <w:rPr>
      <w:sz w:val="18"/>
      <w:szCs w:val="18"/>
    </w:rPr>
  </w:style>
  <w:style w:type="paragraph" w:customStyle="1" w:styleId="12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27</Pages>
  <Words>14393</Words>
  <Characters>21754</Characters>
  <Lines>199</Lines>
  <Paragraphs>56</Paragraphs>
  <TotalTime>0</TotalTime>
  <ScaleCrop>false</ScaleCrop>
  <LinksUpToDate>false</LinksUpToDate>
  <CharactersWithSpaces>21754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2019-02-25T02:16:00Z</dcterms:created>
  <dc:creator>ran</dc:creator>
  <cp:lastModifiedBy>Lenovo</cp:lastModifiedBy>
  <cp:lastPrinted>2019-02-25T06:50:00Z</cp:lastPrinted>
  <dcterms:modified xsi:type="dcterms:W3CDTF">2023-02-28T08:49:23Z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8E88541E0B97413E8DB3016ED43AAE27</vt:lpwstr>
  </property>
</Properties>
</file>