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CE3" w:rsidRPr="00777C73" w:rsidRDefault="00CC5C4C" w:rsidP="002E4398">
      <w:pPr>
        <w:spacing w:line="300" w:lineRule="exact"/>
        <w:ind w:right="-471"/>
        <w:jc w:val="left"/>
        <w:rPr>
          <w:rFonts w:ascii="仿宋_GB2312" w:hAnsi="宋体"/>
          <w:color w:val="000000" w:themeColor="text1"/>
          <w:szCs w:val="21"/>
        </w:rPr>
      </w:pPr>
      <w:r w:rsidRPr="00777C73">
        <w:rPr>
          <w:rFonts w:ascii="仿宋_GB2312" w:hAnsi="宋体" w:hint="eastAsia"/>
          <w:color w:val="000000" w:themeColor="text1"/>
          <w:szCs w:val="21"/>
        </w:rPr>
        <w:t>附表</w:t>
      </w:r>
      <w:r w:rsidR="00C92F4B">
        <w:rPr>
          <w:rFonts w:ascii="仿宋_GB2312" w:hAnsi="宋体" w:hint="eastAsia"/>
          <w:color w:val="000000" w:themeColor="text1"/>
          <w:szCs w:val="21"/>
        </w:rPr>
        <w:t>4</w:t>
      </w:r>
      <w:r w:rsidRPr="00777C73">
        <w:rPr>
          <w:rFonts w:ascii="仿宋_GB2312" w:hAnsi="宋体" w:hint="eastAsia"/>
          <w:color w:val="000000" w:themeColor="text1"/>
          <w:szCs w:val="21"/>
        </w:rPr>
        <w:t>：</w:t>
      </w:r>
    </w:p>
    <w:p w:rsidR="00CC5C4C" w:rsidRPr="00777C73" w:rsidRDefault="00CC5C4C" w:rsidP="002E4398">
      <w:pPr>
        <w:spacing w:line="460" w:lineRule="exact"/>
        <w:ind w:right="-471"/>
        <w:jc w:val="center"/>
        <w:rPr>
          <w:rFonts w:ascii="方正小标宋简体" w:eastAsia="方正小标宋简体" w:hAnsi="宋体"/>
          <w:color w:val="000000" w:themeColor="text1"/>
          <w:sz w:val="36"/>
          <w:szCs w:val="36"/>
        </w:rPr>
      </w:pPr>
      <w:r w:rsidRPr="00777C73">
        <w:rPr>
          <w:rFonts w:ascii="方正小标宋简体" w:eastAsia="方正小标宋简体" w:hint="eastAsia"/>
          <w:color w:val="000000" w:themeColor="text1"/>
          <w:sz w:val="36"/>
          <w:szCs w:val="36"/>
        </w:rPr>
        <w:t>自治区农业</w:t>
      </w:r>
      <w:r w:rsidR="000D78E9" w:rsidRPr="00777C73">
        <w:rPr>
          <w:rFonts w:ascii="方正小标宋简体" w:eastAsia="方正小标宋简体" w:hint="eastAsia"/>
          <w:color w:val="000000" w:themeColor="text1"/>
          <w:sz w:val="36"/>
          <w:szCs w:val="36"/>
        </w:rPr>
        <w:t>农村</w:t>
      </w:r>
      <w:r w:rsidRPr="00777C73">
        <w:rPr>
          <w:rFonts w:ascii="方正小标宋简体" w:eastAsia="方正小标宋简体" w:hint="eastAsia"/>
          <w:color w:val="000000" w:themeColor="text1"/>
          <w:sz w:val="36"/>
          <w:szCs w:val="36"/>
        </w:rPr>
        <w:t>厅直属事业单位</w:t>
      </w:r>
      <w:r w:rsidR="0043189B" w:rsidRPr="00777C73">
        <w:rPr>
          <w:rFonts w:ascii="方正小标宋简体" w:eastAsia="方正小标宋简体" w:hint="eastAsia"/>
          <w:color w:val="000000" w:themeColor="text1"/>
          <w:sz w:val="36"/>
          <w:szCs w:val="36"/>
        </w:rPr>
        <w:t>2021</w:t>
      </w:r>
      <w:r w:rsidRPr="00777C73">
        <w:rPr>
          <w:rFonts w:ascii="方正小标宋简体" w:eastAsia="方正小标宋简体" w:hint="eastAsia"/>
          <w:color w:val="000000" w:themeColor="text1"/>
          <w:sz w:val="36"/>
          <w:szCs w:val="36"/>
        </w:rPr>
        <w:t>年度公开招聘工作人员报名联系方式表</w:t>
      </w:r>
    </w:p>
    <w:tbl>
      <w:tblPr>
        <w:tblW w:w="14539" w:type="dxa"/>
        <w:jc w:val="center"/>
        <w:tblLayout w:type="fixed"/>
        <w:tblLook w:val="0000"/>
      </w:tblPr>
      <w:tblGrid>
        <w:gridCol w:w="647"/>
        <w:gridCol w:w="2552"/>
        <w:gridCol w:w="1519"/>
        <w:gridCol w:w="938"/>
        <w:gridCol w:w="2337"/>
        <w:gridCol w:w="3332"/>
        <w:gridCol w:w="2338"/>
        <w:gridCol w:w="876"/>
      </w:tblGrid>
      <w:tr w:rsidR="00777C73" w:rsidRPr="00777C73" w:rsidTr="00167A3E">
        <w:trPr>
          <w:trHeight w:val="4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C4C" w:rsidRPr="00AE2407" w:rsidRDefault="00CC5C4C" w:rsidP="00F64FCE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序号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C4C" w:rsidRPr="00AE2407" w:rsidRDefault="00CC5C4C" w:rsidP="00F64FCE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C4C" w:rsidRPr="00AE2407" w:rsidRDefault="00CC5C4C" w:rsidP="00F64FCE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C4C" w:rsidRPr="00AE2407" w:rsidRDefault="00CC5C4C" w:rsidP="00F64FCE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C4C" w:rsidRPr="00AE2407" w:rsidRDefault="00CC5C4C" w:rsidP="00F64FCE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单位网站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C4C" w:rsidRPr="00AE2407" w:rsidRDefault="00CC5C4C" w:rsidP="00F64FCE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联系地址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C4C" w:rsidRPr="00AE2407" w:rsidRDefault="00CC5C4C" w:rsidP="00F64FCE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C4C" w:rsidRPr="00AE2407" w:rsidRDefault="00CC5C4C" w:rsidP="00F64FCE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邮政</w:t>
            </w:r>
          </w:p>
          <w:p w:rsidR="00CC5C4C" w:rsidRPr="00AE2407" w:rsidRDefault="00CC5C4C" w:rsidP="00F64FCE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编码</w:t>
            </w:r>
          </w:p>
        </w:tc>
      </w:tr>
      <w:tr w:rsidR="00777C73" w:rsidRPr="00777C73" w:rsidTr="00167A3E">
        <w:trPr>
          <w:trHeight w:val="501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9B" w:rsidRPr="00AE2407" w:rsidRDefault="0043189B" w:rsidP="00624B13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9B" w:rsidRPr="00AE2407" w:rsidRDefault="0043189B" w:rsidP="00624B13">
            <w:pPr>
              <w:spacing w:line="26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AE2407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广西壮族自治区农业信息中心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9B" w:rsidRPr="00AE2407" w:rsidRDefault="0043189B" w:rsidP="00624B13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0771-2182854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9B" w:rsidRPr="00AE2407" w:rsidRDefault="0043189B" w:rsidP="00624B13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陈昕娟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9B" w:rsidRPr="00AE2407" w:rsidRDefault="0043189B" w:rsidP="00624B13">
            <w:pPr>
              <w:widowControl/>
              <w:shd w:val="clear" w:color="auto" w:fill="FFFFFF"/>
              <w:snapToGrid w:val="0"/>
              <w:spacing w:line="26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9B" w:rsidRPr="00AE2407" w:rsidRDefault="0043189B" w:rsidP="005922F6">
            <w:pPr>
              <w:widowControl/>
              <w:spacing w:line="26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广西南宁市七星路135号</w:t>
            </w:r>
            <w:r w:rsidR="00F747B5"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2号办公楼3楼</w:t>
            </w:r>
            <w:r w:rsidR="00E62221"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广西</w:t>
            </w:r>
            <w:r w:rsidR="00E62221" w:rsidRPr="00AE2407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农业信息中心</w:t>
            </w:r>
            <w:r w:rsidR="00F747B5"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综合科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9B" w:rsidRPr="00AE2407" w:rsidRDefault="009B7DDA" w:rsidP="00624B13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AE2407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g</w:t>
            </w:r>
            <w:r w:rsidRPr="00AE2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xnyxxzx2854@126.com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9B" w:rsidRPr="00AE2407" w:rsidRDefault="0043189B" w:rsidP="00624B13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530022</w:t>
            </w:r>
          </w:p>
        </w:tc>
      </w:tr>
      <w:tr w:rsidR="00777C73" w:rsidRPr="00777C73" w:rsidTr="00167A3E">
        <w:trPr>
          <w:trHeight w:val="61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9B" w:rsidRPr="00AE2407" w:rsidRDefault="0043189B" w:rsidP="00F64FCE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9B" w:rsidRPr="00AE2407" w:rsidRDefault="0043189B" w:rsidP="00624B13">
            <w:pPr>
              <w:spacing w:line="26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AE2407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广西壮族自治区蚕业技术推广站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9B" w:rsidRPr="00AE2407" w:rsidRDefault="0043189B" w:rsidP="00624B13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0771-3243502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9B" w:rsidRPr="00AE2407" w:rsidRDefault="0043189B" w:rsidP="00624B13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雷桂胜 韦炳佩</w:t>
            </w:r>
          </w:p>
          <w:p w:rsidR="0043189B" w:rsidRPr="00AE2407" w:rsidRDefault="0043189B" w:rsidP="00624B13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莫  愁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9B" w:rsidRPr="00AE2407" w:rsidRDefault="0043189B" w:rsidP="00624B13">
            <w:pPr>
              <w:widowControl/>
              <w:shd w:val="clear" w:color="auto" w:fill="FFFFFF"/>
              <w:snapToGrid w:val="0"/>
              <w:spacing w:line="26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http://www.gxcy.gov.cn/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9B" w:rsidRPr="00AE2407" w:rsidRDefault="0043189B" w:rsidP="005922F6">
            <w:pPr>
              <w:widowControl/>
              <w:spacing w:line="26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广西南宁市西乡塘区下均路10号广西蚕业技术推广站人事科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9B" w:rsidRPr="00AE2407" w:rsidRDefault="0043189B" w:rsidP="00624B13">
            <w:pPr>
              <w:spacing w:line="28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AE2407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cyzrsk3243502@163.com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9B" w:rsidRPr="00AE2407" w:rsidRDefault="0043189B" w:rsidP="00624B13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530007</w:t>
            </w:r>
          </w:p>
        </w:tc>
      </w:tr>
      <w:tr w:rsidR="00777C73" w:rsidRPr="00777C73" w:rsidTr="00167A3E">
        <w:trPr>
          <w:trHeight w:val="61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9B" w:rsidRPr="00AE2407" w:rsidRDefault="0043189B" w:rsidP="00F64FCE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9B" w:rsidRPr="00AE2407" w:rsidRDefault="0043189B" w:rsidP="00624B13">
            <w:pPr>
              <w:spacing w:line="26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AE2407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广西壮族自治区茶叶科学研究所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9B" w:rsidRPr="00AE2407" w:rsidRDefault="0043189B" w:rsidP="00624B13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0773-2200118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9B" w:rsidRPr="00AE2407" w:rsidRDefault="0043189B" w:rsidP="00624B13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于艺文 陆吉凤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9B" w:rsidRPr="00AE2407" w:rsidRDefault="008D456D" w:rsidP="00624B13">
            <w:pPr>
              <w:widowControl/>
              <w:shd w:val="clear" w:color="auto" w:fill="FFFFFF"/>
              <w:snapToGrid w:val="0"/>
              <w:spacing w:line="26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无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9B" w:rsidRPr="00AE2407" w:rsidRDefault="0043189B" w:rsidP="005922F6">
            <w:pPr>
              <w:widowControl/>
              <w:spacing w:line="26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广西桂林市金鸡路17号广西茶叶科学研究所人事教育科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9B" w:rsidRPr="00AE2407" w:rsidRDefault="0043189B" w:rsidP="00624B13">
            <w:pPr>
              <w:spacing w:line="28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AE2407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gxcks2020@126.com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9B" w:rsidRPr="00AE2407" w:rsidRDefault="0043189B" w:rsidP="00624B13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541004</w:t>
            </w:r>
          </w:p>
        </w:tc>
      </w:tr>
      <w:tr w:rsidR="00777C73" w:rsidRPr="00777C73" w:rsidTr="00167A3E">
        <w:trPr>
          <w:trHeight w:val="61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9B" w:rsidRPr="00AE2407" w:rsidRDefault="0043189B" w:rsidP="00F64FCE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9B" w:rsidRPr="00AE2407" w:rsidRDefault="0043189B" w:rsidP="00624B13">
            <w:pPr>
              <w:spacing w:line="26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AE2407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广西特色作物研究院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9B" w:rsidRPr="00AE2407" w:rsidRDefault="0043189B" w:rsidP="00624B13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13978323112</w:t>
            </w:r>
          </w:p>
          <w:p w:rsidR="0043189B" w:rsidRPr="00AE2407" w:rsidRDefault="0043189B" w:rsidP="00624B13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13507730613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9B" w:rsidRPr="00AE2407" w:rsidRDefault="0043189B" w:rsidP="00624B13">
            <w:pPr>
              <w:widowControl/>
              <w:spacing w:line="260" w:lineRule="exac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蒋恩杰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9B" w:rsidRPr="00AE2407" w:rsidRDefault="0043189B" w:rsidP="00624B13">
            <w:pPr>
              <w:widowControl/>
              <w:shd w:val="clear" w:color="auto" w:fill="FFFFFF"/>
              <w:snapToGrid w:val="0"/>
              <w:spacing w:line="26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http://www.gxasc.com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9B" w:rsidRPr="00AE2407" w:rsidRDefault="0043189B" w:rsidP="005922F6">
            <w:pPr>
              <w:widowControl/>
              <w:spacing w:line="26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广西桂林市七星区普陀路40号</w:t>
            </w:r>
            <w:r w:rsidRPr="00AE2407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广西特色作物研究院人事科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9B" w:rsidRPr="00AE2407" w:rsidRDefault="0043189B" w:rsidP="00624B13">
            <w:pPr>
              <w:spacing w:line="28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AE2407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gxtzyzp@126.com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9B" w:rsidRPr="00AE2407" w:rsidRDefault="0043189B" w:rsidP="00624B13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541004</w:t>
            </w:r>
          </w:p>
        </w:tc>
      </w:tr>
      <w:tr w:rsidR="00777C73" w:rsidRPr="00777C73" w:rsidTr="00167A3E">
        <w:trPr>
          <w:trHeight w:val="61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9B" w:rsidRPr="00AE2407" w:rsidRDefault="0043189B" w:rsidP="00F64FCE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9B" w:rsidRPr="00AE2407" w:rsidRDefault="0043189B" w:rsidP="00624B13">
            <w:pPr>
              <w:spacing w:line="26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AE2407"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  <w:t>广西壮族自治区兽医研究所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9B" w:rsidRPr="00AE2407" w:rsidRDefault="0043189B" w:rsidP="00624B13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0771-3107009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9B" w:rsidRPr="00AE2407" w:rsidRDefault="0043189B" w:rsidP="00624B13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谢宇舟</w:t>
            </w: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 xml:space="preserve">  </w:t>
            </w:r>
            <w:r w:rsidRPr="00AE2407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关忠谊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9B" w:rsidRPr="00AE2407" w:rsidRDefault="0043189B" w:rsidP="00624B13">
            <w:pPr>
              <w:widowControl/>
              <w:shd w:val="clear" w:color="auto" w:fill="FFFFFF"/>
              <w:snapToGrid w:val="0"/>
              <w:spacing w:line="26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http://www.gxvet.net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9B" w:rsidRPr="00AE2407" w:rsidRDefault="0043189B" w:rsidP="005922F6">
            <w:pPr>
              <w:widowControl/>
              <w:spacing w:line="26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广西</w:t>
            </w:r>
            <w:r w:rsidRPr="00AE2407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南宁市友爱北路</w:t>
            </w: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51号</w:t>
            </w:r>
            <w:r w:rsidRPr="00AE2407"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  <w:t>广西壮族自治区兽医研究所</w:t>
            </w:r>
            <w:r w:rsidRPr="00AE2407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人事科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9B" w:rsidRPr="00AE2407" w:rsidRDefault="0043189B" w:rsidP="00624B13">
            <w:pPr>
              <w:spacing w:line="28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AE2407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gxvetrsk3103769@163.com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9B" w:rsidRPr="00AE2407" w:rsidRDefault="0043189B" w:rsidP="00624B13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530001</w:t>
            </w:r>
          </w:p>
        </w:tc>
      </w:tr>
      <w:tr w:rsidR="00777C73" w:rsidRPr="00777C73" w:rsidTr="00167A3E">
        <w:trPr>
          <w:trHeight w:val="61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9B" w:rsidRPr="00AE2407" w:rsidRDefault="0043189B" w:rsidP="00F64FCE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9B" w:rsidRPr="00AE2407" w:rsidRDefault="0043189B" w:rsidP="00624B13">
            <w:pPr>
              <w:spacing w:line="26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AE2407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广西壮族自治区兽药监察所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9B" w:rsidRPr="00AE2407" w:rsidRDefault="0043189B" w:rsidP="00624B13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0771-3130262</w:t>
            </w:r>
          </w:p>
          <w:p w:rsidR="0043189B" w:rsidRPr="00AE2407" w:rsidRDefault="0043189B" w:rsidP="00624B13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0771-3137789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9B" w:rsidRPr="00AE2407" w:rsidRDefault="0043189B" w:rsidP="00624B13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农信贤</w:t>
            </w:r>
          </w:p>
          <w:p w:rsidR="0043189B" w:rsidRPr="00AE2407" w:rsidRDefault="0043189B" w:rsidP="00624B13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覃晓明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9B" w:rsidRPr="00AE2407" w:rsidRDefault="0043189B" w:rsidP="00624B13">
            <w:pPr>
              <w:widowControl/>
              <w:shd w:val="clear" w:color="auto" w:fill="FFFFFF"/>
              <w:snapToGrid w:val="0"/>
              <w:spacing w:line="26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无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9B" w:rsidRPr="00AE2407" w:rsidRDefault="0043189B" w:rsidP="005922F6">
            <w:pPr>
              <w:widowControl/>
              <w:spacing w:line="26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广西南宁市友</w:t>
            </w:r>
            <w:bookmarkStart w:id="0" w:name="_GoBack"/>
            <w:bookmarkEnd w:id="0"/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爱北路51号</w:t>
            </w:r>
            <w:r w:rsidRPr="00AE2407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广西壮族自治区兽药监察所</w:t>
            </w:r>
            <w:r w:rsidR="00CE1E77" w:rsidRPr="00AE2407"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  <w:t>行政办公室</w:t>
            </w:r>
            <w:r w:rsidRPr="00AE2407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9B" w:rsidRPr="00AE2407" w:rsidRDefault="0043189B" w:rsidP="00624B13">
            <w:pPr>
              <w:spacing w:line="28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AE2407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gxsysl@163.com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9B" w:rsidRPr="00AE2407" w:rsidRDefault="0043189B" w:rsidP="00624B13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530001</w:t>
            </w:r>
          </w:p>
        </w:tc>
      </w:tr>
      <w:tr w:rsidR="00777C73" w:rsidRPr="00777C73" w:rsidTr="00167A3E">
        <w:trPr>
          <w:trHeight w:val="61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9B" w:rsidRPr="00AE2407" w:rsidRDefault="0043189B" w:rsidP="00F64FCE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9B" w:rsidRPr="00AE2407" w:rsidRDefault="0043189B" w:rsidP="00624B13">
            <w:pPr>
              <w:spacing w:line="26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  <w:sz w:val="18"/>
                <w:szCs w:val="18"/>
              </w:rPr>
            </w:pPr>
            <w:r w:rsidRPr="00AE2407">
              <w:rPr>
                <w:rFonts w:asciiTheme="minorEastAsia" w:hAnsiTheme="minorEastAsia" w:cs="Times New Roman"/>
                <w:bCs/>
                <w:color w:val="000000" w:themeColor="text1"/>
                <w:sz w:val="18"/>
                <w:szCs w:val="18"/>
              </w:rPr>
              <w:t>广西壮族自治区水牛研究所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9B" w:rsidRPr="00AE2407" w:rsidRDefault="0043189B" w:rsidP="00624B13">
            <w:pPr>
              <w:widowControl/>
              <w:spacing w:line="26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0771-3338817</w:t>
            </w:r>
          </w:p>
          <w:p w:rsidR="0043189B" w:rsidRPr="00AE2407" w:rsidRDefault="0043189B" w:rsidP="00624B13">
            <w:pPr>
              <w:widowControl/>
              <w:spacing w:line="26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18"/>
                <w:szCs w:val="18"/>
              </w:rPr>
              <w:t>0771-3338522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9B" w:rsidRPr="00AE2407" w:rsidRDefault="0043189B" w:rsidP="00624B13">
            <w:pPr>
              <w:widowControl/>
              <w:spacing w:line="26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18"/>
                <w:szCs w:val="18"/>
              </w:rPr>
              <w:t>覃静</w:t>
            </w:r>
          </w:p>
          <w:p w:rsidR="0043189B" w:rsidRPr="00AE2407" w:rsidRDefault="0043189B" w:rsidP="00624B13">
            <w:pPr>
              <w:widowControl/>
              <w:spacing w:line="26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黄芬香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9B" w:rsidRPr="00AE2407" w:rsidRDefault="0043189B" w:rsidP="00624B13">
            <w:pPr>
              <w:widowControl/>
              <w:shd w:val="clear" w:color="auto" w:fill="FFFFFF"/>
              <w:snapToGrid w:val="0"/>
              <w:spacing w:line="26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www.gxbri.com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9B" w:rsidRPr="00AE2407" w:rsidRDefault="0043189B" w:rsidP="005922F6">
            <w:pPr>
              <w:widowControl/>
              <w:spacing w:line="260" w:lineRule="exact"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18"/>
                <w:szCs w:val="18"/>
              </w:rPr>
              <w:t>广西</w:t>
            </w:r>
            <w:r w:rsidRPr="00AE2407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南宁市兴宁区邕武路24-1号</w:t>
            </w:r>
            <w:r w:rsidRPr="00AE2407">
              <w:rPr>
                <w:rFonts w:asciiTheme="minorEastAsia" w:hAnsiTheme="minorEastAsia" w:cs="Times New Roman"/>
                <w:bCs/>
                <w:color w:val="000000" w:themeColor="text1"/>
                <w:sz w:val="18"/>
                <w:szCs w:val="18"/>
              </w:rPr>
              <w:t>广西壮族自治区水牛研究所</w:t>
            </w:r>
            <w:r w:rsidRPr="00AE2407">
              <w:rPr>
                <w:rFonts w:asciiTheme="minorEastAsia" w:hAnsiTheme="minorEastAsia" w:cs="Times New Roman" w:hint="eastAsia"/>
                <w:bCs/>
                <w:color w:val="000000" w:themeColor="text1"/>
                <w:sz w:val="18"/>
                <w:szCs w:val="18"/>
              </w:rPr>
              <w:t>人事科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9B" w:rsidRPr="00AE2407" w:rsidRDefault="0043189B" w:rsidP="00624B13">
            <w:pPr>
              <w:spacing w:line="28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AE2407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hr@gxbri.com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9B" w:rsidRPr="00AE2407" w:rsidRDefault="0043189B" w:rsidP="00624B13">
            <w:pPr>
              <w:widowControl/>
              <w:spacing w:line="28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530001</w:t>
            </w:r>
          </w:p>
        </w:tc>
      </w:tr>
      <w:tr w:rsidR="00777C73" w:rsidRPr="00777C73" w:rsidTr="00167A3E">
        <w:trPr>
          <w:trHeight w:val="61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30" w:rsidRPr="00AE2407" w:rsidRDefault="00283930" w:rsidP="00283930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30" w:rsidRPr="00AE2407" w:rsidRDefault="00283930" w:rsidP="00283930">
            <w:pPr>
              <w:snapToGrid w:val="0"/>
              <w:spacing w:line="260" w:lineRule="exact"/>
              <w:jc w:val="center"/>
              <w:textAlignment w:val="baseline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AE2407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广西壮族自治区畜牧研究所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30" w:rsidRPr="00AE2407" w:rsidRDefault="00283930" w:rsidP="00283930">
            <w:pPr>
              <w:widowControl/>
              <w:snapToGrid w:val="0"/>
              <w:spacing w:line="260" w:lineRule="exact"/>
              <w:jc w:val="center"/>
              <w:textAlignment w:val="baseline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0771-253100</w:t>
            </w:r>
            <w:r w:rsidRPr="00AE2407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3</w:t>
            </w:r>
          </w:p>
          <w:p w:rsidR="00283930" w:rsidRPr="00AE2407" w:rsidRDefault="00283930" w:rsidP="00283930">
            <w:pPr>
              <w:widowControl/>
              <w:snapToGrid w:val="0"/>
              <w:spacing w:line="260" w:lineRule="exact"/>
              <w:jc w:val="center"/>
              <w:textAlignment w:val="baseline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0771-253100</w:t>
            </w:r>
            <w:r w:rsidRPr="00AE2407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30" w:rsidRPr="00AE2407" w:rsidRDefault="00283930" w:rsidP="00283930">
            <w:pPr>
              <w:widowControl/>
              <w:snapToGrid w:val="0"/>
              <w:spacing w:line="260" w:lineRule="exact"/>
              <w:jc w:val="center"/>
              <w:textAlignment w:val="baseline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陈敏</w:t>
            </w:r>
          </w:p>
          <w:p w:rsidR="00283930" w:rsidRPr="00AE2407" w:rsidRDefault="00283930" w:rsidP="00283930">
            <w:pPr>
              <w:widowControl/>
              <w:snapToGrid w:val="0"/>
              <w:spacing w:line="260" w:lineRule="exact"/>
              <w:jc w:val="center"/>
              <w:textAlignment w:val="baseline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严静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30" w:rsidRPr="00AE2407" w:rsidRDefault="00283930" w:rsidP="00283930">
            <w:pPr>
              <w:widowControl/>
              <w:shd w:val="clear" w:color="auto" w:fill="FFFFFF"/>
              <w:snapToGrid w:val="0"/>
              <w:spacing w:line="260" w:lineRule="exact"/>
              <w:jc w:val="center"/>
              <w:textAlignment w:val="baseline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http://www.gxxmyjs.com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30" w:rsidRPr="00AE2407" w:rsidRDefault="00283930" w:rsidP="005922F6">
            <w:pPr>
              <w:widowControl/>
              <w:snapToGrid w:val="0"/>
              <w:spacing w:line="260" w:lineRule="exact"/>
              <w:jc w:val="left"/>
              <w:textAlignment w:val="baseline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广西南宁市兴宁区甘泉路广西壮族自治区畜牧研究所新办公楼310人事教育科（昆仑大道辅路）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30" w:rsidRPr="00AE2407" w:rsidRDefault="00283930" w:rsidP="00283930">
            <w:pPr>
              <w:snapToGrid w:val="0"/>
              <w:spacing w:line="28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AE2407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gxxmyjsrs@126.com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30" w:rsidRPr="00AE2407" w:rsidRDefault="00283930" w:rsidP="00283930">
            <w:pPr>
              <w:widowControl/>
              <w:snapToGrid w:val="0"/>
              <w:spacing w:line="280" w:lineRule="exact"/>
              <w:jc w:val="center"/>
              <w:textAlignment w:val="baseline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530001</w:t>
            </w:r>
          </w:p>
        </w:tc>
      </w:tr>
      <w:tr w:rsidR="00777C73" w:rsidRPr="00777C73" w:rsidTr="00167A3E">
        <w:trPr>
          <w:trHeight w:val="61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9B" w:rsidRPr="00AE2407" w:rsidRDefault="0043189B" w:rsidP="00F64FCE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9B" w:rsidRPr="00AE2407" w:rsidRDefault="0043189B" w:rsidP="00624B13">
            <w:pPr>
              <w:spacing w:line="26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AE2407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广西壮族自治区畜禽品种改良站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9B" w:rsidRPr="00AE2407" w:rsidRDefault="0043189B" w:rsidP="00624B13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0771-3186004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9B" w:rsidRPr="00AE2407" w:rsidRDefault="0043189B" w:rsidP="00624B13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唐胤晟</w:t>
            </w:r>
            <w:r w:rsidR="006F101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 xml:space="preserve">   肖丽华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9B" w:rsidRPr="00AE2407" w:rsidRDefault="0043189B" w:rsidP="00624B13">
            <w:pPr>
              <w:widowControl/>
              <w:shd w:val="clear" w:color="auto" w:fill="FFFFFF"/>
              <w:snapToGrid w:val="0"/>
              <w:spacing w:line="26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无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9B" w:rsidRPr="00AE2407" w:rsidRDefault="0043189B" w:rsidP="005922F6">
            <w:pPr>
              <w:widowControl/>
              <w:spacing w:line="26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广西南宁市兴宁区邕武路24-2号</w:t>
            </w:r>
            <w:r w:rsidRPr="00AE2407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广西壮族自治区畜禽品种改良站人事科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9B" w:rsidRPr="00AE2407" w:rsidRDefault="0043189B" w:rsidP="00624B13">
            <w:pPr>
              <w:spacing w:line="28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AE2407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gxpgzrsk@163.com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9B" w:rsidRPr="00AE2407" w:rsidRDefault="0043189B" w:rsidP="00624B13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530001</w:t>
            </w:r>
          </w:p>
        </w:tc>
      </w:tr>
      <w:tr w:rsidR="00777C73" w:rsidRPr="00777C73" w:rsidTr="00167A3E">
        <w:trPr>
          <w:trHeight w:val="61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9B" w:rsidRPr="00AE2407" w:rsidRDefault="00FF0FD2" w:rsidP="00F64FCE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9B" w:rsidRPr="00AE2407" w:rsidRDefault="0043189B" w:rsidP="00624B13">
            <w:pPr>
              <w:spacing w:line="26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AE2407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广西壮族自治区水产科学研究院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9B" w:rsidRPr="00AE2407" w:rsidRDefault="0043189B" w:rsidP="00624B13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0771-</w:t>
            </w:r>
            <w:r w:rsidR="009922D5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5612922、0771-</w:t>
            </w: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5333846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9B" w:rsidRPr="00AE2407" w:rsidRDefault="0043189B" w:rsidP="00624B13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雷燕</w:t>
            </w:r>
          </w:p>
          <w:p w:rsidR="0043189B" w:rsidRPr="00AE2407" w:rsidRDefault="0043189B" w:rsidP="00624B13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项桂德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9B" w:rsidRPr="00AE2407" w:rsidRDefault="0043189B" w:rsidP="00624B13">
            <w:pPr>
              <w:widowControl/>
              <w:shd w:val="clear" w:color="auto" w:fill="FFFFFF"/>
              <w:snapToGrid w:val="0"/>
              <w:spacing w:line="26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www.gxsckxy.cn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9B" w:rsidRPr="00AE2407" w:rsidRDefault="0043189B" w:rsidP="005922F6">
            <w:pPr>
              <w:widowControl/>
              <w:spacing w:line="26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广西南宁市青山路8号</w:t>
            </w:r>
            <w:r w:rsidRPr="00AE2407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广西壮族自治区水产科学研究院人事科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9B" w:rsidRPr="00AE2407" w:rsidRDefault="0043189B" w:rsidP="00624B13">
            <w:pPr>
              <w:spacing w:line="28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AE2407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gxskyrsk@163.com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9B" w:rsidRPr="00AE2407" w:rsidRDefault="0043189B" w:rsidP="00624B13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530021</w:t>
            </w:r>
          </w:p>
        </w:tc>
      </w:tr>
      <w:tr w:rsidR="00777C73" w:rsidRPr="00777C73" w:rsidTr="00167A3E">
        <w:trPr>
          <w:trHeight w:val="61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FD2" w:rsidRPr="00AE2407" w:rsidRDefault="00FF0FD2" w:rsidP="00624B13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FD2" w:rsidRPr="00AE2407" w:rsidRDefault="00FF0FD2" w:rsidP="00624B13">
            <w:pPr>
              <w:spacing w:line="26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广西壮族自治区水产引育种中心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FD2" w:rsidRPr="00AE2407" w:rsidRDefault="00FF0FD2" w:rsidP="00624B13">
            <w:pPr>
              <w:widowControl/>
              <w:spacing w:line="26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0771-4922162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FD2" w:rsidRPr="00AE2407" w:rsidRDefault="00FF0FD2" w:rsidP="00624B13">
            <w:pPr>
              <w:widowControl/>
              <w:spacing w:line="26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黎剑婷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FD2" w:rsidRPr="00AE2407" w:rsidRDefault="00FF0FD2" w:rsidP="00624B13">
            <w:pPr>
              <w:widowControl/>
              <w:shd w:val="clear" w:color="auto" w:fill="FFFFFF"/>
              <w:snapToGrid w:val="0"/>
              <w:spacing w:line="26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无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FD2" w:rsidRPr="00AE2407" w:rsidRDefault="00FF0FD2" w:rsidP="005922F6">
            <w:pPr>
              <w:widowControl/>
              <w:spacing w:line="260" w:lineRule="exact"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广西南宁市白沙大道</w:t>
            </w:r>
            <w:r w:rsidRPr="00AE2407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30</w:t>
            </w: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号</w:t>
            </w:r>
            <w:r w:rsidRPr="00AE2407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广西壮族自治区水产引育种中心人事科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FD2" w:rsidRPr="00AE2407" w:rsidRDefault="00FF0FD2" w:rsidP="00624B13">
            <w:pPr>
              <w:spacing w:line="28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AE2407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gxscyyzzxrs@163.com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FD2" w:rsidRPr="00AE2407" w:rsidRDefault="00FF0FD2" w:rsidP="00624B13">
            <w:pPr>
              <w:widowControl/>
              <w:spacing w:line="28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530031</w:t>
            </w:r>
          </w:p>
        </w:tc>
      </w:tr>
      <w:tr w:rsidR="00777C73" w:rsidRPr="00777C73" w:rsidTr="00167A3E">
        <w:trPr>
          <w:trHeight w:val="61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FD2" w:rsidRPr="00AE2407" w:rsidRDefault="00FF0FD2" w:rsidP="00624B13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FD2" w:rsidRPr="00AE2407" w:rsidRDefault="00FF0FD2" w:rsidP="00624B13">
            <w:pPr>
              <w:spacing w:line="26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AE2407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广西农牧工程学校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FD2" w:rsidRPr="00AE2407" w:rsidRDefault="00FF0FD2" w:rsidP="00624B13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0772-2713197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FD2" w:rsidRPr="00AE2407" w:rsidRDefault="00FF0FD2" w:rsidP="00624B13">
            <w:pPr>
              <w:widowControl/>
              <w:shd w:val="clear" w:color="auto" w:fill="FFFFFF"/>
              <w:spacing w:line="26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 xml:space="preserve">马翠芳 </w:t>
            </w:r>
          </w:p>
          <w:p w:rsidR="00FF0FD2" w:rsidRPr="00AE2407" w:rsidRDefault="00FF0FD2" w:rsidP="00624B13">
            <w:pPr>
              <w:widowControl/>
              <w:shd w:val="clear" w:color="auto" w:fill="FFFFFF"/>
              <w:spacing w:line="26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管子言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FD2" w:rsidRPr="00AE2407" w:rsidRDefault="00FF0FD2" w:rsidP="00624B13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http://www.lzmx.net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FD2" w:rsidRPr="00AE2407" w:rsidRDefault="00FF0FD2" w:rsidP="005922F6">
            <w:pPr>
              <w:widowControl/>
              <w:shd w:val="clear" w:color="auto" w:fill="FFFFFF"/>
              <w:spacing w:line="260" w:lineRule="exact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AE2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广西柳州市柳北区沙塘街45号</w:t>
            </w:r>
            <w:r w:rsidRPr="00AE2407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广西农牧工程学校</w:t>
            </w:r>
            <w:r w:rsidRPr="00AE2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人事科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FD2" w:rsidRPr="00AE2407" w:rsidRDefault="00D402D9" w:rsidP="00624B13">
            <w:pPr>
              <w:spacing w:line="28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AE2407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gxnmgcxxrs@163.com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FD2" w:rsidRPr="00AE2407" w:rsidRDefault="00FF0FD2" w:rsidP="00624B13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545003</w:t>
            </w:r>
          </w:p>
        </w:tc>
      </w:tr>
      <w:tr w:rsidR="00777C73" w:rsidRPr="00777C73" w:rsidTr="00167A3E">
        <w:trPr>
          <w:trHeight w:val="61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FD2" w:rsidRPr="00AE2407" w:rsidRDefault="00FF0FD2" w:rsidP="00624B13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FD2" w:rsidRPr="00AE2407" w:rsidRDefault="00FF0FD2" w:rsidP="00624B13">
            <w:pPr>
              <w:spacing w:line="26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AE2407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广西桂林农业学校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FD2" w:rsidRPr="00AE2407" w:rsidRDefault="00FF0FD2" w:rsidP="00624B13">
            <w:pPr>
              <w:widowControl/>
              <w:shd w:val="clear" w:color="auto" w:fill="FFFFFF"/>
              <w:spacing w:line="26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0773-3551518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FD2" w:rsidRPr="00AE2407" w:rsidRDefault="00FF0FD2" w:rsidP="00624B13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苏力燕 贲小梅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FD2" w:rsidRPr="00AE2407" w:rsidRDefault="009B50BD" w:rsidP="00624B13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hyperlink r:id="rId7" w:history="1">
              <w:r w:rsidR="00FF0FD2" w:rsidRPr="00AE2407">
                <w:rPr>
                  <w:rFonts w:asciiTheme="minorEastAsia" w:hAnsiTheme="minorEastAsia" w:cs="宋体" w:hint="eastAsia"/>
                  <w:color w:val="000000" w:themeColor="text1"/>
                  <w:sz w:val="18"/>
                  <w:szCs w:val="18"/>
                </w:rPr>
                <w:t>http://www</w:t>
              </w:r>
            </w:hyperlink>
            <w:r w:rsidR="00FF0FD2" w:rsidRPr="00AE2407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.glnx.com.cn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FD2" w:rsidRPr="00AE2407" w:rsidRDefault="00FF0FD2" w:rsidP="005922F6">
            <w:pPr>
              <w:widowControl/>
              <w:spacing w:line="26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Tahoma" w:hint="eastAsia"/>
                <w:color w:val="000000" w:themeColor="text1"/>
                <w:sz w:val="18"/>
                <w:szCs w:val="18"/>
              </w:rPr>
              <w:t>广西桂林市雁山区雁山街346号广西桂林农业学校图书综合楼三楼人事科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FD2" w:rsidRPr="00AE2407" w:rsidRDefault="00FF0FD2" w:rsidP="00624B13">
            <w:pPr>
              <w:spacing w:line="28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AE2407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glnxrsk@163.com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FD2" w:rsidRPr="00AE2407" w:rsidRDefault="00FF0FD2" w:rsidP="00624B13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541006</w:t>
            </w:r>
          </w:p>
        </w:tc>
      </w:tr>
      <w:tr w:rsidR="00777C73" w:rsidRPr="00777C73" w:rsidTr="00167A3E">
        <w:trPr>
          <w:trHeight w:val="61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7B5" w:rsidRPr="00AE2407" w:rsidRDefault="00F747B5" w:rsidP="00F747B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7B5" w:rsidRPr="00AE2407" w:rsidRDefault="00F747B5" w:rsidP="00F747B5">
            <w:pPr>
              <w:spacing w:line="26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AE2407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广西梧州农业学校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7B5" w:rsidRPr="00AE2407" w:rsidRDefault="00F747B5" w:rsidP="00F747B5">
            <w:pPr>
              <w:widowControl/>
              <w:shd w:val="clear" w:color="auto" w:fill="FFFFFF"/>
              <w:spacing w:line="26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0774-5127075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7B5" w:rsidRPr="00AE2407" w:rsidRDefault="00F747B5" w:rsidP="00F747B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姚文丽  陈慧萍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7B5" w:rsidRPr="00AE2407" w:rsidRDefault="00F747B5" w:rsidP="00F747B5">
            <w:pPr>
              <w:widowControl/>
              <w:shd w:val="clear" w:color="auto" w:fill="FFFFFF"/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AE2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http://www.gxwznx.com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7B5" w:rsidRPr="00AE2407" w:rsidRDefault="00F747B5" w:rsidP="005922F6">
            <w:pPr>
              <w:widowControl/>
              <w:spacing w:line="26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广西贺州市建设东路</w:t>
            </w:r>
            <w:r w:rsidRPr="00AE2407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156-1</w:t>
            </w:r>
            <w:r w:rsidRPr="00AE2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号广西梧州农业学校人事科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7B5" w:rsidRPr="00AE2407" w:rsidRDefault="009B50BD" w:rsidP="00F747B5">
            <w:pPr>
              <w:widowControl/>
              <w:shd w:val="clear" w:color="auto" w:fill="FFFFFF"/>
              <w:spacing w:line="28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hyperlink r:id="rId8" w:history="1">
              <w:r w:rsidR="00F747B5" w:rsidRPr="00AE2407">
                <w:rPr>
                  <w:rFonts w:asciiTheme="minorEastAsia" w:hAnsiTheme="minorEastAsia" w:cs="Times New Roman"/>
                  <w:color w:val="000000" w:themeColor="text1"/>
                  <w:sz w:val="18"/>
                  <w:szCs w:val="18"/>
                </w:rPr>
                <w:t>wznxrsk2010@163.com</w:t>
              </w:r>
            </w:hyperlink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7B5" w:rsidRPr="00AE2407" w:rsidRDefault="00F747B5" w:rsidP="00F747B5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542899</w:t>
            </w:r>
          </w:p>
        </w:tc>
      </w:tr>
      <w:tr w:rsidR="00777C73" w:rsidRPr="00777C73" w:rsidTr="00167A3E">
        <w:trPr>
          <w:trHeight w:val="61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FD2" w:rsidRPr="00AE2407" w:rsidRDefault="00FF0FD2" w:rsidP="00624B13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FD2" w:rsidRPr="00AE2407" w:rsidRDefault="00FF0FD2" w:rsidP="00624B13">
            <w:pPr>
              <w:spacing w:line="26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AE2407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广西玉林农业学校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FD2" w:rsidRPr="00AE2407" w:rsidRDefault="00FF0FD2" w:rsidP="00624B13">
            <w:pPr>
              <w:widowControl/>
              <w:shd w:val="clear" w:color="auto" w:fill="FFFFFF"/>
              <w:spacing w:line="26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0775-2670033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FD2" w:rsidRPr="00AE2407" w:rsidRDefault="00FF0FD2" w:rsidP="00624B13">
            <w:pPr>
              <w:widowControl/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AE2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彭伟健</w:t>
            </w:r>
          </w:p>
          <w:p w:rsidR="00FF0FD2" w:rsidRPr="00AE2407" w:rsidRDefault="00FF0FD2" w:rsidP="00624B13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李 林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FD2" w:rsidRPr="00AE2407" w:rsidRDefault="009B50BD" w:rsidP="00624B13">
            <w:pPr>
              <w:widowControl/>
              <w:shd w:val="clear" w:color="auto" w:fill="FFFFFF"/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hyperlink r:id="rId9" w:history="1">
              <w:r w:rsidR="00FF0FD2" w:rsidRPr="00AE2407">
                <w:rPr>
                  <w:rFonts w:asciiTheme="minorEastAsia" w:hAnsiTheme="minorEastAsia" w:hint="eastAsia"/>
                  <w:color w:val="000000" w:themeColor="text1"/>
                  <w:sz w:val="18"/>
                  <w:szCs w:val="18"/>
                </w:rPr>
                <w:t>http://www.gxylnx.com</w:t>
              </w:r>
            </w:hyperlink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FD2" w:rsidRPr="00AE2407" w:rsidRDefault="00FF0FD2" w:rsidP="005922F6">
            <w:pPr>
              <w:widowControl/>
              <w:shd w:val="clear" w:color="auto" w:fill="FFFFFF"/>
              <w:spacing w:line="260" w:lineRule="exact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AE2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广西玉林市人民东路75号广西玉林农业学校人事科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FD2" w:rsidRPr="00AE2407" w:rsidRDefault="00FF0FD2" w:rsidP="00624B13">
            <w:pPr>
              <w:spacing w:line="28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AE2407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ylnxrsk@163.com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FD2" w:rsidRPr="00AE2407" w:rsidRDefault="00FF0FD2" w:rsidP="00624B13">
            <w:pPr>
              <w:widowControl/>
              <w:shd w:val="clear" w:color="auto" w:fill="FFFFFF"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537000</w:t>
            </w:r>
          </w:p>
        </w:tc>
      </w:tr>
      <w:tr w:rsidR="00777C73" w:rsidRPr="00777C73" w:rsidTr="00167A3E">
        <w:trPr>
          <w:trHeight w:val="61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FD2" w:rsidRPr="00AE2407" w:rsidRDefault="00FF0FD2" w:rsidP="00624B13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FD2" w:rsidRPr="00AE2407" w:rsidRDefault="00FF0FD2" w:rsidP="00624B13">
            <w:pPr>
              <w:spacing w:line="26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AE2407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广西百色农业学校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FD2" w:rsidRPr="00AE2407" w:rsidRDefault="00FF0FD2" w:rsidP="00624B13">
            <w:pPr>
              <w:shd w:val="clear" w:color="auto" w:fill="FFFFFF"/>
              <w:spacing w:line="260" w:lineRule="exact"/>
              <w:jc w:val="center"/>
              <w:rPr>
                <w:rFonts w:asciiTheme="minorEastAsia" w:hAnsiTheme="minorEastAsia" w:cs="Tahoma"/>
                <w:color w:val="000000" w:themeColor="text1"/>
                <w:sz w:val="18"/>
                <w:szCs w:val="18"/>
              </w:rPr>
            </w:pPr>
            <w:r w:rsidRPr="00AE2407">
              <w:rPr>
                <w:rFonts w:asciiTheme="minorEastAsia" w:hAnsiTheme="minorEastAsia" w:cs="Tahoma" w:hint="eastAsia"/>
                <w:color w:val="000000" w:themeColor="text1"/>
                <w:sz w:val="18"/>
                <w:szCs w:val="18"/>
              </w:rPr>
              <w:t>0776-2661628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FD2" w:rsidRPr="00AE2407" w:rsidRDefault="00FF0FD2" w:rsidP="00624B13">
            <w:pPr>
              <w:shd w:val="clear" w:color="auto" w:fill="FFFFFF"/>
              <w:spacing w:line="260" w:lineRule="exact"/>
              <w:jc w:val="center"/>
              <w:rPr>
                <w:rFonts w:asciiTheme="minorEastAsia" w:hAnsiTheme="minorEastAsia" w:cs="Tahoma"/>
                <w:color w:val="000000" w:themeColor="text1"/>
                <w:sz w:val="18"/>
                <w:szCs w:val="18"/>
              </w:rPr>
            </w:pPr>
            <w:r w:rsidRPr="00AE2407">
              <w:rPr>
                <w:rFonts w:asciiTheme="minorEastAsia" w:hAnsiTheme="minorEastAsia" w:cs="Tahoma" w:hint="eastAsia"/>
                <w:color w:val="000000" w:themeColor="text1"/>
                <w:sz w:val="18"/>
                <w:szCs w:val="18"/>
              </w:rPr>
              <w:t>祁家军 吴礼杰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FD2" w:rsidRPr="00AE2407" w:rsidRDefault="00FF0FD2" w:rsidP="00624B13">
            <w:pPr>
              <w:shd w:val="clear" w:color="auto" w:fill="FFFFFF"/>
              <w:spacing w:line="260" w:lineRule="exact"/>
              <w:jc w:val="center"/>
              <w:rPr>
                <w:rFonts w:asciiTheme="minorEastAsia" w:hAnsiTheme="minorEastAsia" w:cs="Tahoma"/>
                <w:color w:val="000000" w:themeColor="text1"/>
                <w:sz w:val="18"/>
                <w:szCs w:val="18"/>
              </w:rPr>
            </w:pPr>
            <w:r w:rsidRPr="00AE2407">
              <w:rPr>
                <w:rFonts w:asciiTheme="minorEastAsia" w:hAnsiTheme="minorEastAsia" w:cs="Tahoma" w:hint="eastAsia"/>
                <w:color w:val="000000" w:themeColor="text1"/>
                <w:sz w:val="18"/>
                <w:szCs w:val="18"/>
              </w:rPr>
              <w:t>http://www.gxbsnx.com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FD2" w:rsidRPr="00AE2407" w:rsidRDefault="00FF0FD2" w:rsidP="005922F6">
            <w:pPr>
              <w:shd w:val="clear" w:color="auto" w:fill="FFFFFF"/>
              <w:spacing w:line="260" w:lineRule="exact"/>
              <w:jc w:val="left"/>
              <w:rPr>
                <w:rFonts w:asciiTheme="minorEastAsia" w:hAnsiTheme="minorEastAsia" w:cs="Tahoma"/>
                <w:color w:val="000000" w:themeColor="text1"/>
                <w:sz w:val="18"/>
                <w:szCs w:val="18"/>
              </w:rPr>
            </w:pPr>
            <w:r w:rsidRPr="00AE2407">
              <w:rPr>
                <w:rFonts w:asciiTheme="minorEastAsia" w:hAnsiTheme="minorEastAsia" w:cs="Tahoma" w:hint="eastAsia"/>
                <w:color w:val="000000" w:themeColor="text1"/>
                <w:sz w:val="18"/>
                <w:szCs w:val="18"/>
              </w:rPr>
              <w:t>广西百色市城乡路100号广西百色农业学校人事科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FD2" w:rsidRPr="00AE2407" w:rsidRDefault="009B50BD" w:rsidP="00624B13">
            <w:pPr>
              <w:shd w:val="clear" w:color="auto" w:fill="FFFFFF"/>
              <w:spacing w:line="28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hyperlink r:id="rId10" w:history="1">
              <w:r w:rsidR="00FF0FD2" w:rsidRPr="00AE2407">
                <w:rPr>
                  <w:rFonts w:asciiTheme="minorEastAsia" w:hAnsiTheme="minorEastAsia" w:cs="Times New Roman"/>
                  <w:color w:val="000000" w:themeColor="text1"/>
                  <w:sz w:val="18"/>
                  <w:szCs w:val="18"/>
                </w:rPr>
                <w:t>bngkzp@163.com</w:t>
              </w:r>
            </w:hyperlink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FD2" w:rsidRPr="00AE2407" w:rsidRDefault="00FF0FD2" w:rsidP="00624B13">
            <w:pPr>
              <w:shd w:val="clear" w:color="auto" w:fill="FFFFFF"/>
              <w:spacing w:line="280" w:lineRule="exact"/>
              <w:jc w:val="center"/>
              <w:rPr>
                <w:rFonts w:asciiTheme="minorEastAsia" w:hAnsiTheme="minorEastAsia" w:cs="Tahoma"/>
                <w:color w:val="000000" w:themeColor="text1"/>
                <w:sz w:val="18"/>
                <w:szCs w:val="18"/>
              </w:rPr>
            </w:pPr>
            <w:r w:rsidRPr="00AE2407">
              <w:rPr>
                <w:rFonts w:asciiTheme="minorEastAsia" w:hAnsiTheme="minorEastAsia" w:cs="Tahoma" w:hint="eastAsia"/>
                <w:color w:val="000000" w:themeColor="text1"/>
                <w:sz w:val="18"/>
                <w:szCs w:val="18"/>
              </w:rPr>
              <w:t>533000</w:t>
            </w:r>
          </w:p>
        </w:tc>
      </w:tr>
      <w:tr w:rsidR="00777C73" w:rsidRPr="00777C73" w:rsidTr="00167A3E">
        <w:trPr>
          <w:trHeight w:val="61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FD2" w:rsidRPr="00AE2407" w:rsidRDefault="00FF0FD2" w:rsidP="00624B13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FD2" w:rsidRPr="00AE2407" w:rsidRDefault="00FF0FD2" w:rsidP="00624B13">
            <w:pPr>
              <w:spacing w:line="26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AE2407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广西钦州农业学校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FD2" w:rsidRPr="00AE2407" w:rsidRDefault="00FF0FD2" w:rsidP="00624B13">
            <w:pPr>
              <w:widowControl/>
              <w:shd w:val="clear" w:color="auto" w:fill="FFFFFF"/>
              <w:spacing w:line="26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0777-2396089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FD2" w:rsidRPr="00AE2407" w:rsidRDefault="00FF0FD2" w:rsidP="00624B13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陈贵才</w:t>
            </w:r>
          </w:p>
          <w:p w:rsidR="00FF0FD2" w:rsidRPr="00AE2407" w:rsidRDefault="00FF0FD2" w:rsidP="00624B13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马小峰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FD2" w:rsidRPr="00AE2407" w:rsidRDefault="00FF0FD2" w:rsidP="00624B13">
            <w:pPr>
              <w:widowControl/>
              <w:shd w:val="clear" w:color="auto" w:fill="FFFFFF"/>
              <w:spacing w:line="26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http://www.gxqznx.com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FD2" w:rsidRPr="00AE2407" w:rsidRDefault="00FF0FD2" w:rsidP="005922F6">
            <w:pPr>
              <w:widowControl/>
              <w:spacing w:line="26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广西钦州市南珠东大街88号广西钦州农业学校人事科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FD2" w:rsidRPr="00AE2407" w:rsidRDefault="009B50BD" w:rsidP="00624B13">
            <w:pPr>
              <w:widowControl/>
              <w:shd w:val="clear" w:color="auto" w:fill="FFFFFF"/>
              <w:spacing w:line="28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</w:pPr>
            <w:hyperlink r:id="rId11" w:history="1">
              <w:r w:rsidR="00FF0FD2" w:rsidRPr="00AE2407">
                <w:rPr>
                  <w:rFonts w:asciiTheme="minorEastAsia" w:hAnsiTheme="minorEastAsia" w:cs="Times New Roman"/>
                  <w:color w:val="000000" w:themeColor="text1"/>
                  <w:kern w:val="0"/>
                  <w:sz w:val="18"/>
                  <w:szCs w:val="18"/>
                </w:rPr>
                <w:t>qnrsk1006@163.com</w:t>
              </w:r>
            </w:hyperlink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FD2" w:rsidRPr="00AE2407" w:rsidRDefault="00FF0FD2" w:rsidP="00624B13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535000</w:t>
            </w:r>
          </w:p>
        </w:tc>
      </w:tr>
      <w:tr w:rsidR="00777C73" w:rsidRPr="00777C73" w:rsidTr="00167A3E">
        <w:trPr>
          <w:trHeight w:val="61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FD2" w:rsidRPr="00AE2407" w:rsidRDefault="00FF0FD2" w:rsidP="00624B13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FD2" w:rsidRPr="00AE2407" w:rsidRDefault="00FF0FD2" w:rsidP="00624B13">
            <w:pPr>
              <w:spacing w:line="26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AE2407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广西</w:t>
            </w:r>
            <w:r w:rsidRPr="00AE2407"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  <w:t>机电工程学校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FD2" w:rsidRPr="00AE2407" w:rsidRDefault="00FF0FD2" w:rsidP="009922D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0771-</w:t>
            </w:r>
            <w:r w:rsidR="009922D5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2260361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FD2" w:rsidRPr="00AE2407" w:rsidRDefault="00FF0FD2" w:rsidP="009922D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黄</w:t>
            </w:r>
            <w:r w:rsidR="009922D5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晓霞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FD2" w:rsidRPr="00AE2407" w:rsidRDefault="00FF0FD2" w:rsidP="00624B13">
            <w:pPr>
              <w:widowControl/>
              <w:shd w:val="clear" w:color="auto" w:fill="FFFFFF"/>
              <w:snapToGrid w:val="0"/>
              <w:spacing w:line="26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http://www.gxjdgc.com/Emschool/Emschool/Index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FD2" w:rsidRPr="00AE2407" w:rsidRDefault="00FF0FD2" w:rsidP="005922F6">
            <w:pPr>
              <w:widowControl/>
              <w:spacing w:line="26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广西南宁市</w:t>
            </w:r>
            <w:r w:rsidR="009922D5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西乡塘区</w:t>
            </w: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安吉</w:t>
            </w:r>
            <w:r w:rsidRPr="00AE2407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大道</w:t>
            </w: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16号</w:t>
            </w:r>
            <w:r w:rsidR="009922D5" w:rsidRPr="00AE2407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广西</w:t>
            </w:r>
            <w:r w:rsidR="009922D5" w:rsidRPr="00AE2407"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  <w:t>机电工程学校</w:t>
            </w:r>
            <w:r w:rsidR="009922D5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人事科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FD2" w:rsidRPr="00AE2407" w:rsidRDefault="00FF0FD2" w:rsidP="00624B13">
            <w:pPr>
              <w:spacing w:line="28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AE2407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gxjdgcxxrsk@163.com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FD2" w:rsidRPr="00AE2407" w:rsidRDefault="00FF0FD2" w:rsidP="00624B13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530001</w:t>
            </w:r>
          </w:p>
        </w:tc>
      </w:tr>
      <w:tr w:rsidR="00777C73" w:rsidRPr="00777C73" w:rsidTr="00167A3E">
        <w:trPr>
          <w:trHeight w:val="61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FD2" w:rsidRPr="00AE2407" w:rsidRDefault="00FF0FD2" w:rsidP="00624B13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FD2" w:rsidRPr="00AE2407" w:rsidRDefault="00FF0FD2" w:rsidP="00624B13">
            <w:pPr>
              <w:spacing w:line="26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AE2407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广西水产畜牧学校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FD2" w:rsidRPr="00AE2407" w:rsidRDefault="00FF0FD2" w:rsidP="00624B13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0771-5314146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FD2" w:rsidRPr="00AE2407" w:rsidRDefault="00C466F0" w:rsidP="00C466F0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 xml:space="preserve"> 程艳兰 </w:t>
            </w:r>
            <w:r w:rsidRPr="00AE2407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颜莉莉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FD2" w:rsidRPr="00AE2407" w:rsidRDefault="00FF0FD2" w:rsidP="00624B13">
            <w:pPr>
              <w:widowControl/>
              <w:shd w:val="clear" w:color="auto" w:fill="FFFFFF"/>
              <w:snapToGrid w:val="0"/>
              <w:spacing w:line="26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http://www.gxscxmxx.com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FD2" w:rsidRPr="00AE2407" w:rsidRDefault="00FF0FD2" w:rsidP="005922F6">
            <w:pPr>
              <w:widowControl/>
              <w:spacing w:line="26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广西南宁市青山路7号</w:t>
            </w:r>
            <w:r w:rsidRPr="00AE2407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广西水产畜牧学校人事科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FD2" w:rsidRPr="00AE2407" w:rsidRDefault="002072F9" w:rsidP="00624B13">
            <w:pPr>
              <w:spacing w:line="28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AE2407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gxscxmxxrsk@163.com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FD2" w:rsidRPr="00AE2407" w:rsidRDefault="00FF0FD2" w:rsidP="00624B13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530021</w:t>
            </w:r>
          </w:p>
        </w:tc>
      </w:tr>
      <w:tr w:rsidR="00777C73" w:rsidRPr="00777C73" w:rsidTr="00167A3E">
        <w:trPr>
          <w:trHeight w:val="61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33" w:rsidRPr="00AE2407" w:rsidRDefault="00381F33" w:rsidP="00381F33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33" w:rsidRPr="00AE2407" w:rsidRDefault="00381F33" w:rsidP="00381F33">
            <w:pPr>
              <w:spacing w:line="26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AE2407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广西壮族自治区水产畜牧兽医技术培训中心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33" w:rsidRPr="00AE2407" w:rsidRDefault="00381F33" w:rsidP="00381F33">
            <w:pPr>
              <w:widowControl/>
              <w:shd w:val="clear" w:color="auto" w:fill="FFFFFF"/>
              <w:spacing w:line="26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0771-5829940、5829939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33" w:rsidRPr="00AE2407" w:rsidRDefault="00381F33" w:rsidP="00381F33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韦美玉 周素玲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33" w:rsidRPr="00AE2407" w:rsidRDefault="00381F33" w:rsidP="00381F33">
            <w:pPr>
              <w:widowControl/>
              <w:shd w:val="clear" w:color="auto" w:fill="FFFFFF"/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33" w:rsidRPr="00AE2407" w:rsidRDefault="00381F33" w:rsidP="005922F6">
            <w:pPr>
              <w:widowControl/>
              <w:shd w:val="clear" w:color="auto" w:fill="FFFFFF"/>
              <w:spacing w:line="260" w:lineRule="exact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广西南宁市七星路135号</w:t>
            </w:r>
            <w:r w:rsidR="009922D5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广西</w:t>
            </w:r>
            <w:r w:rsidR="009922D5" w:rsidRPr="00AE2407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水产畜牧兽医技术培训中心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33" w:rsidRPr="00AE2407" w:rsidRDefault="00381F33" w:rsidP="00381F33">
            <w:pPr>
              <w:spacing w:line="28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AE2407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zhongxin5829939@163.com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33" w:rsidRPr="00AE2407" w:rsidRDefault="00381F33" w:rsidP="00381F33">
            <w:pPr>
              <w:widowControl/>
              <w:shd w:val="clear" w:color="auto" w:fill="FFFFFF"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530022</w:t>
            </w:r>
          </w:p>
        </w:tc>
      </w:tr>
      <w:tr w:rsidR="00777C73" w:rsidRPr="00777C73" w:rsidTr="00167A3E">
        <w:trPr>
          <w:trHeight w:val="61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33" w:rsidRPr="00AE2407" w:rsidRDefault="00381F33" w:rsidP="00381F33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33" w:rsidRPr="00AE2407" w:rsidRDefault="00381F33" w:rsidP="00381F33">
            <w:pPr>
              <w:spacing w:line="26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AE2407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广西壮族自治区</w:t>
            </w:r>
            <w:r w:rsidRPr="00AE2407"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  <w:t>柳州种畜</w:t>
            </w:r>
            <w:r w:rsidRPr="00AE2407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场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33" w:rsidRPr="00AE2407" w:rsidRDefault="00381F33" w:rsidP="00381F33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0772-797107</w:t>
            </w:r>
            <w:r w:rsidR="009922D5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33" w:rsidRPr="00AE2407" w:rsidRDefault="00381F33" w:rsidP="00381F33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覃</w:t>
            </w:r>
            <w:r w:rsidRPr="00AE2407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立恒</w:t>
            </w:r>
          </w:p>
          <w:p w:rsidR="00381F33" w:rsidRPr="00AE2407" w:rsidRDefault="00381F33" w:rsidP="00381F33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梁</w:t>
            </w:r>
            <w:r w:rsidRPr="00AE2407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艺玲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33" w:rsidRPr="00AE2407" w:rsidRDefault="00381F33" w:rsidP="00381F33">
            <w:pPr>
              <w:widowControl/>
              <w:shd w:val="clear" w:color="auto" w:fill="FFFFFF"/>
              <w:snapToGrid w:val="0"/>
              <w:spacing w:line="26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33" w:rsidRPr="00AE2407" w:rsidRDefault="00381F33" w:rsidP="005922F6">
            <w:pPr>
              <w:widowControl/>
              <w:spacing w:line="26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广西</w:t>
            </w:r>
            <w:r w:rsidRPr="00AE2407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柳州市柳北区沙塘镇</w:t>
            </w: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广西</w:t>
            </w:r>
            <w:r w:rsidRPr="00AE2407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区柳州种畜</w:t>
            </w: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场人事科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33" w:rsidRPr="00AE2407" w:rsidRDefault="00381F33" w:rsidP="00381F33">
            <w:pPr>
              <w:spacing w:line="28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AE2407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gxlzzxc@163.com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33" w:rsidRPr="00AE2407" w:rsidRDefault="00381F33" w:rsidP="00381F33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545003</w:t>
            </w:r>
          </w:p>
        </w:tc>
      </w:tr>
      <w:tr w:rsidR="00777C73" w:rsidRPr="00777C73" w:rsidTr="00167A3E">
        <w:trPr>
          <w:trHeight w:val="61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33" w:rsidRPr="00AE2407" w:rsidRDefault="00381F33" w:rsidP="00381F33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33" w:rsidRPr="00AE2407" w:rsidRDefault="00381F33" w:rsidP="00381F33">
            <w:pPr>
              <w:spacing w:line="26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AE2407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广西壮族自治区百朋种畜场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33" w:rsidRPr="00AE2407" w:rsidRDefault="00381F33" w:rsidP="00381F33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0772-7491381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33" w:rsidRPr="00AE2407" w:rsidRDefault="00914B2D" w:rsidP="00381F33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梁春意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33" w:rsidRPr="00AE2407" w:rsidRDefault="00381F33" w:rsidP="00381F33">
            <w:pPr>
              <w:widowControl/>
              <w:shd w:val="clear" w:color="auto" w:fill="FFFFFF"/>
              <w:snapToGrid w:val="0"/>
              <w:spacing w:line="26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无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33" w:rsidRPr="00AE2407" w:rsidRDefault="00381F33" w:rsidP="005922F6">
            <w:pPr>
              <w:widowControl/>
              <w:spacing w:line="26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广西柳州市柳江区百朋镇百朋街100号</w:t>
            </w:r>
            <w:r w:rsidR="009922D5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广西</w:t>
            </w: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百朋种畜场人事科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33" w:rsidRPr="00AE2407" w:rsidRDefault="00381F33" w:rsidP="00381F33">
            <w:pPr>
              <w:spacing w:line="28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AE2407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gxqbpzxc@163.com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33" w:rsidRPr="00AE2407" w:rsidRDefault="00381F33" w:rsidP="00381F33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545100</w:t>
            </w:r>
          </w:p>
        </w:tc>
      </w:tr>
      <w:tr w:rsidR="00777C73" w:rsidRPr="00777C73" w:rsidTr="00C466F0">
        <w:trPr>
          <w:trHeight w:val="478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33" w:rsidRPr="00AE2407" w:rsidRDefault="00381F33" w:rsidP="00381F33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33" w:rsidRPr="00AE2407" w:rsidRDefault="00381F33" w:rsidP="00381F33">
            <w:pPr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AE2407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广西壮族自治区扶绥种畜场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33" w:rsidRPr="00AE2407" w:rsidRDefault="00381F33" w:rsidP="00381F33">
            <w:pPr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AE2407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0771-7518069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33" w:rsidRPr="00AE2407" w:rsidRDefault="00381F33" w:rsidP="00381F33">
            <w:pPr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AE2407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李倩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33" w:rsidRPr="00AE2407" w:rsidRDefault="00381F33" w:rsidP="00381F33">
            <w:pPr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AE2407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无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33" w:rsidRPr="00AE2407" w:rsidRDefault="00381F33" w:rsidP="005922F6">
            <w:pPr>
              <w:jc w:val="left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AE2407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广西扶绥县空港大道19号广西壮族自治区扶绥种畜场人事科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33" w:rsidRPr="00AE2407" w:rsidRDefault="00381F33" w:rsidP="00381F33">
            <w:pPr>
              <w:jc w:val="center"/>
              <w:rPr>
                <w:rFonts w:asciiTheme="minorEastAsia" w:hAnsiTheme="minorEastAsia" w:cs="Times New Roman"/>
                <w:bCs/>
                <w:color w:val="000000" w:themeColor="text1"/>
                <w:sz w:val="18"/>
                <w:szCs w:val="18"/>
              </w:rPr>
            </w:pPr>
            <w:r w:rsidRPr="00AE2407">
              <w:rPr>
                <w:rFonts w:asciiTheme="minorEastAsia" w:hAnsiTheme="minorEastAsia" w:cs="Times New Roman"/>
                <w:bCs/>
                <w:color w:val="000000" w:themeColor="text1"/>
                <w:sz w:val="18"/>
                <w:szCs w:val="18"/>
              </w:rPr>
              <w:t>gxfszxcrsk@163.com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33" w:rsidRPr="00AE2407" w:rsidRDefault="00381F33" w:rsidP="00381F33">
            <w:pPr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AE2407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532199</w:t>
            </w:r>
          </w:p>
        </w:tc>
      </w:tr>
      <w:tr w:rsidR="006B2670" w:rsidRPr="00777C73" w:rsidTr="00167A3E">
        <w:trPr>
          <w:trHeight w:val="61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670" w:rsidRPr="00AE2407" w:rsidRDefault="006B2670" w:rsidP="00381F33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670" w:rsidRPr="00AE2407" w:rsidRDefault="006B2670" w:rsidP="00FF6632">
            <w:pPr>
              <w:spacing w:line="26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AE2407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广西制造工程职业技术学院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670" w:rsidRPr="00AE2407" w:rsidRDefault="006B2670" w:rsidP="00FF6632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0771-2206220、</w:t>
            </w:r>
            <w:r w:rsidRPr="00AE2407"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  <w:t>2206221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670" w:rsidRPr="00AE2407" w:rsidRDefault="006B2670" w:rsidP="00FF6632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孟岩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670" w:rsidRPr="00AE2407" w:rsidRDefault="006B2670" w:rsidP="00FF6632">
            <w:pPr>
              <w:widowControl/>
              <w:shd w:val="clear" w:color="auto" w:fill="FFFFFF"/>
              <w:snapToGrid w:val="0"/>
              <w:spacing w:line="26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www.gxzzzy.cn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670" w:rsidRPr="00AE2407" w:rsidRDefault="006B2670" w:rsidP="00FF6632">
            <w:pPr>
              <w:widowControl/>
              <w:spacing w:line="26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广西南宁市武鸣区宝源南路29号</w:t>
            </w:r>
            <w:r w:rsidR="00F63109" w:rsidRPr="00AE2407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广西制造工程职业技术学院</w:t>
            </w:r>
            <w:r w:rsidR="00F63109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人事处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670" w:rsidRPr="00AE2407" w:rsidRDefault="006B2670" w:rsidP="00FF6632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AE2407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gxzzgcxy@163.com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670" w:rsidRPr="00AE2407" w:rsidRDefault="006B2670" w:rsidP="00FF6632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E240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530105</w:t>
            </w:r>
          </w:p>
        </w:tc>
      </w:tr>
    </w:tbl>
    <w:p w:rsidR="00C22DE1" w:rsidRPr="00777C73" w:rsidRDefault="00C22DE1" w:rsidP="00E70180">
      <w:pPr>
        <w:tabs>
          <w:tab w:val="left" w:pos="750"/>
        </w:tabs>
        <w:rPr>
          <w:rFonts w:ascii="宋体" w:eastAsia="宋体" w:hAnsi="宋体" w:cs="Times New Roman"/>
          <w:color w:val="000000" w:themeColor="text1"/>
          <w:szCs w:val="21"/>
        </w:rPr>
      </w:pPr>
    </w:p>
    <w:sectPr w:rsidR="00C22DE1" w:rsidRPr="00777C73" w:rsidSect="00E70180">
      <w:footerReference w:type="even" r:id="rId12"/>
      <w:footerReference w:type="default" r:id="rId13"/>
      <w:pgSz w:w="16838" w:h="11906" w:orient="landscape" w:code="9"/>
      <w:pgMar w:top="1418" w:right="1134" w:bottom="567" w:left="1134" w:header="851" w:footer="624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4DC" w:rsidRDefault="00D834DC">
      <w:r>
        <w:separator/>
      </w:r>
    </w:p>
  </w:endnote>
  <w:endnote w:type="continuationSeparator" w:id="0">
    <w:p w:rsidR="00D834DC" w:rsidRDefault="00D83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812" w:rsidRDefault="009B50BD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781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7812" w:rsidRDefault="0093781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812" w:rsidRDefault="009B50BD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781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14B2D">
      <w:rPr>
        <w:rStyle w:val="a8"/>
        <w:noProof/>
      </w:rPr>
      <w:t>2</w:t>
    </w:r>
    <w:r>
      <w:rPr>
        <w:rStyle w:val="a8"/>
      </w:rPr>
      <w:fldChar w:fldCharType="end"/>
    </w:r>
  </w:p>
  <w:p w:rsidR="00937812" w:rsidRDefault="00937812" w:rsidP="00E7018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4DC" w:rsidRDefault="00D834DC">
      <w:r>
        <w:separator/>
      </w:r>
    </w:p>
  </w:footnote>
  <w:footnote w:type="continuationSeparator" w:id="0">
    <w:p w:rsidR="00D834DC" w:rsidRDefault="00D834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761F"/>
    <w:rsid w:val="00004E14"/>
    <w:rsid w:val="0000669E"/>
    <w:rsid w:val="00031188"/>
    <w:rsid w:val="00050D10"/>
    <w:rsid w:val="00063C52"/>
    <w:rsid w:val="00063F5E"/>
    <w:rsid w:val="00064AA6"/>
    <w:rsid w:val="00064EA2"/>
    <w:rsid w:val="000730BC"/>
    <w:rsid w:val="00085D53"/>
    <w:rsid w:val="00095141"/>
    <w:rsid w:val="000A0263"/>
    <w:rsid w:val="000B5383"/>
    <w:rsid w:val="000C0363"/>
    <w:rsid w:val="000C3B03"/>
    <w:rsid w:val="000C754E"/>
    <w:rsid w:val="000D78E9"/>
    <w:rsid w:val="000F3199"/>
    <w:rsid w:val="0010615C"/>
    <w:rsid w:val="001122C8"/>
    <w:rsid w:val="001319CB"/>
    <w:rsid w:val="001339B7"/>
    <w:rsid w:val="00134D62"/>
    <w:rsid w:val="0014519D"/>
    <w:rsid w:val="001529A7"/>
    <w:rsid w:val="0016108B"/>
    <w:rsid w:val="001630EA"/>
    <w:rsid w:val="00167A3E"/>
    <w:rsid w:val="00187B7F"/>
    <w:rsid w:val="001A0C60"/>
    <w:rsid w:val="001A27C1"/>
    <w:rsid w:val="001C5769"/>
    <w:rsid w:val="001E685C"/>
    <w:rsid w:val="00204646"/>
    <w:rsid w:val="002072F9"/>
    <w:rsid w:val="00215EDD"/>
    <w:rsid w:val="00223E5F"/>
    <w:rsid w:val="00226B7D"/>
    <w:rsid w:val="00231CCE"/>
    <w:rsid w:val="00254EF2"/>
    <w:rsid w:val="002570A1"/>
    <w:rsid w:val="0026681D"/>
    <w:rsid w:val="00266BB4"/>
    <w:rsid w:val="002756AD"/>
    <w:rsid w:val="0028119D"/>
    <w:rsid w:val="00282CCD"/>
    <w:rsid w:val="00283930"/>
    <w:rsid w:val="00287A60"/>
    <w:rsid w:val="002A0517"/>
    <w:rsid w:val="002B5CE3"/>
    <w:rsid w:val="002D6C67"/>
    <w:rsid w:val="002E4398"/>
    <w:rsid w:val="002E45A0"/>
    <w:rsid w:val="002E6C32"/>
    <w:rsid w:val="0032363D"/>
    <w:rsid w:val="003330A7"/>
    <w:rsid w:val="00333BD9"/>
    <w:rsid w:val="00362C58"/>
    <w:rsid w:val="00373401"/>
    <w:rsid w:val="00374986"/>
    <w:rsid w:val="00374D36"/>
    <w:rsid w:val="00381F33"/>
    <w:rsid w:val="00382A12"/>
    <w:rsid w:val="00383CC5"/>
    <w:rsid w:val="00383F15"/>
    <w:rsid w:val="00390E3E"/>
    <w:rsid w:val="003B3823"/>
    <w:rsid w:val="003B5369"/>
    <w:rsid w:val="003B6E99"/>
    <w:rsid w:val="003C5964"/>
    <w:rsid w:val="003C6A52"/>
    <w:rsid w:val="003F7455"/>
    <w:rsid w:val="0040357B"/>
    <w:rsid w:val="00410E20"/>
    <w:rsid w:val="00420758"/>
    <w:rsid w:val="00424CA5"/>
    <w:rsid w:val="004311DD"/>
    <w:rsid w:val="0043189B"/>
    <w:rsid w:val="0043555D"/>
    <w:rsid w:val="00440606"/>
    <w:rsid w:val="004434C1"/>
    <w:rsid w:val="00465261"/>
    <w:rsid w:val="004657D0"/>
    <w:rsid w:val="004776D7"/>
    <w:rsid w:val="004809BF"/>
    <w:rsid w:val="0049482B"/>
    <w:rsid w:val="00497422"/>
    <w:rsid w:val="004B2A76"/>
    <w:rsid w:val="004B38E9"/>
    <w:rsid w:val="004B39C9"/>
    <w:rsid w:val="004B5A01"/>
    <w:rsid w:val="004B74E7"/>
    <w:rsid w:val="004C4CFD"/>
    <w:rsid w:val="004C700A"/>
    <w:rsid w:val="004F22B8"/>
    <w:rsid w:val="004F5222"/>
    <w:rsid w:val="00501262"/>
    <w:rsid w:val="0051053C"/>
    <w:rsid w:val="005150A0"/>
    <w:rsid w:val="005271CE"/>
    <w:rsid w:val="0053447F"/>
    <w:rsid w:val="00551E51"/>
    <w:rsid w:val="00562E78"/>
    <w:rsid w:val="005922F6"/>
    <w:rsid w:val="00592FCE"/>
    <w:rsid w:val="005A2FD0"/>
    <w:rsid w:val="005B5087"/>
    <w:rsid w:val="005B6A3A"/>
    <w:rsid w:val="005C2766"/>
    <w:rsid w:val="005C6998"/>
    <w:rsid w:val="005D3B71"/>
    <w:rsid w:val="005D5067"/>
    <w:rsid w:val="0060351C"/>
    <w:rsid w:val="006037DF"/>
    <w:rsid w:val="0062235F"/>
    <w:rsid w:val="006244AF"/>
    <w:rsid w:val="00636121"/>
    <w:rsid w:val="00656D1E"/>
    <w:rsid w:val="00676966"/>
    <w:rsid w:val="0068299A"/>
    <w:rsid w:val="00687F18"/>
    <w:rsid w:val="006922E3"/>
    <w:rsid w:val="00696497"/>
    <w:rsid w:val="006A3CA2"/>
    <w:rsid w:val="006A4044"/>
    <w:rsid w:val="006A57C6"/>
    <w:rsid w:val="006A5B86"/>
    <w:rsid w:val="006B12C5"/>
    <w:rsid w:val="006B2670"/>
    <w:rsid w:val="006B47B2"/>
    <w:rsid w:val="006D2643"/>
    <w:rsid w:val="006D2EA0"/>
    <w:rsid w:val="006D5B1A"/>
    <w:rsid w:val="006F1017"/>
    <w:rsid w:val="006F3519"/>
    <w:rsid w:val="00702341"/>
    <w:rsid w:val="007033F4"/>
    <w:rsid w:val="007035D1"/>
    <w:rsid w:val="007051C2"/>
    <w:rsid w:val="00705D61"/>
    <w:rsid w:val="00711FA5"/>
    <w:rsid w:val="00713DB5"/>
    <w:rsid w:val="0071560A"/>
    <w:rsid w:val="00720EA8"/>
    <w:rsid w:val="007231C8"/>
    <w:rsid w:val="00731E38"/>
    <w:rsid w:val="00733445"/>
    <w:rsid w:val="007343B5"/>
    <w:rsid w:val="00744604"/>
    <w:rsid w:val="0074544B"/>
    <w:rsid w:val="00750B2B"/>
    <w:rsid w:val="00753A83"/>
    <w:rsid w:val="00762254"/>
    <w:rsid w:val="00763AE2"/>
    <w:rsid w:val="00777C73"/>
    <w:rsid w:val="00784E6F"/>
    <w:rsid w:val="00794749"/>
    <w:rsid w:val="00795FE0"/>
    <w:rsid w:val="007A3B02"/>
    <w:rsid w:val="007C0EB3"/>
    <w:rsid w:val="007C53D5"/>
    <w:rsid w:val="007C656A"/>
    <w:rsid w:val="007C6ACF"/>
    <w:rsid w:val="007D071D"/>
    <w:rsid w:val="007D1B57"/>
    <w:rsid w:val="007E71DF"/>
    <w:rsid w:val="007F0339"/>
    <w:rsid w:val="007F1DD7"/>
    <w:rsid w:val="007F2364"/>
    <w:rsid w:val="007F431B"/>
    <w:rsid w:val="007F7B96"/>
    <w:rsid w:val="007F7CB7"/>
    <w:rsid w:val="008144C5"/>
    <w:rsid w:val="0082260B"/>
    <w:rsid w:val="00827EBF"/>
    <w:rsid w:val="00834A4B"/>
    <w:rsid w:val="0085271C"/>
    <w:rsid w:val="00854F77"/>
    <w:rsid w:val="0086557C"/>
    <w:rsid w:val="0086611A"/>
    <w:rsid w:val="0086723C"/>
    <w:rsid w:val="00880289"/>
    <w:rsid w:val="00880742"/>
    <w:rsid w:val="008864A5"/>
    <w:rsid w:val="0088761F"/>
    <w:rsid w:val="00897C56"/>
    <w:rsid w:val="008A4191"/>
    <w:rsid w:val="008B3CF0"/>
    <w:rsid w:val="008C725F"/>
    <w:rsid w:val="008D456D"/>
    <w:rsid w:val="008E0D30"/>
    <w:rsid w:val="008E1297"/>
    <w:rsid w:val="008E1943"/>
    <w:rsid w:val="008E75A8"/>
    <w:rsid w:val="008F12CC"/>
    <w:rsid w:val="008F29F8"/>
    <w:rsid w:val="00900D5D"/>
    <w:rsid w:val="009077D9"/>
    <w:rsid w:val="009127DE"/>
    <w:rsid w:val="00914B2D"/>
    <w:rsid w:val="00924B25"/>
    <w:rsid w:val="00932D1B"/>
    <w:rsid w:val="00937812"/>
    <w:rsid w:val="00952EC7"/>
    <w:rsid w:val="00956C03"/>
    <w:rsid w:val="00965130"/>
    <w:rsid w:val="00967EC3"/>
    <w:rsid w:val="00974745"/>
    <w:rsid w:val="00977C35"/>
    <w:rsid w:val="009922D5"/>
    <w:rsid w:val="009A0973"/>
    <w:rsid w:val="009A5885"/>
    <w:rsid w:val="009B1549"/>
    <w:rsid w:val="009B50BD"/>
    <w:rsid w:val="009B519E"/>
    <w:rsid w:val="009B7DDA"/>
    <w:rsid w:val="009C0337"/>
    <w:rsid w:val="009E484C"/>
    <w:rsid w:val="009F07D2"/>
    <w:rsid w:val="009F4E57"/>
    <w:rsid w:val="00A037B7"/>
    <w:rsid w:val="00A13766"/>
    <w:rsid w:val="00A15C33"/>
    <w:rsid w:val="00A41CA6"/>
    <w:rsid w:val="00A44EC1"/>
    <w:rsid w:val="00A543C2"/>
    <w:rsid w:val="00A63959"/>
    <w:rsid w:val="00A673C7"/>
    <w:rsid w:val="00A7746A"/>
    <w:rsid w:val="00A865B5"/>
    <w:rsid w:val="00A874F3"/>
    <w:rsid w:val="00A94F12"/>
    <w:rsid w:val="00AB6FF8"/>
    <w:rsid w:val="00AC5776"/>
    <w:rsid w:val="00AC78CA"/>
    <w:rsid w:val="00AE2407"/>
    <w:rsid w:val="00AE50D1"/>
    <w:rsid w:val="00AE7CDD"/>
    <w:rsid w:val="00AF27BF"/>
    <w:rsid w:val="00B1549B"/>
    <w:rsid w:val="00B17DF4"/>
    <w:rsid w:val="00B21A14"/>
    <w:rsid w:val="00B521F1"/>
    <w:rsid w:val="00B60A71"/>
    <w:rsid w:val="00B64B82"/>
    <w:rsid w:val="00B71EC4"/>
    <w:rsid w:val="00B7292A"/>
    <w:rsid w:val="00B825D4"/>
    <w:rsid w:val="00B839C2"/>
    <w:rsid w:val="00B85E40"/>
    <w:rsid w:val="00B90198"/>
    <w:rsid w:val="00BA1313"/>
    <w:rsid w:val="00BB326E"/>
    <w:rsid w:val="00BB3D8F"/>
    <w:rsid w:val="00BC524D"/>
    <w:rsid w:val="00BC52DA"/>
    <w:rsid w:val="00BC7D9D"/>
    <w:rsid w:val="00BD71CF"/>
    <w:rsid w:val="00BF4431"/>
    <w:rsid w:val="00C03353"/>
    <w:rsid w:val="00C13C6B"/>
    <w:rsid w:val="00C1446B"/>
    <w:rsid w:val="00C22DE1"/>
    <w:rsid w:val="00C25F6C"/>
    <w:rsid w:val="00C412C5"/>
    <w:rsid w:val="00C466F0"/>
    <w:rsid w:val="00C554F2"/>
    <w:rsid w:val="00C55886"/>
    <w:rsid w:val="00C65356"/>
    <w:rsid w:val="00C67144"/>
    <w:rsid w:val="00C73717"/>
    <w:rsid w:val="00C77C12"/>
    <w:rsid w:val="00C85FDB"/>
    <w:rsid w:val="00C90A0F"/>
    <w:rsid w:val="00C916B7"/>
    <w:rsid w:val="00C92397"/>
    <w:rsid w:val="00C92F4B"/>
    <w:rsid w:val="00C952E1"/>
    <w:rsid w:val="00CA5297"/>
    <w:rsid w:val="00CB459E"/>
    <w:rsid w:val="00CC02D5"/>
    <w:rsid w:val="00CC0F66"/>
    <w:rsid w:val="00CC56C4"/>
    <w:rsid w:val="00CC5C4C"/>
    <w:rsid w:val="00CC78D2"/>
    <w:rsid w:val="00CE1E77"/>
    <w:rsid w:val="00CE4458"/>
    <w:rsid w:val="00CF1D67"/>
    <w:rsid w:val="00D03329"/>
    <w:rsid w:val="00D108E5"/>
    <w:rsid w:val="00D12726"/>
    <w:rsid w:val="00D320C1"/>
    <w:rsid w:val="00D402D9"/>
    <w:rsid w:val="00D41599"/>
    <w:rsid w:val="00D43AED"/>
    <w:rsid w:val="00D52264"/>
    <w:rsid w:val="00D6550D"/>
    <w:rsid w:val="00D70798"/>
    <w:rsid w:val="00D77D84"/>
    <w:rsid w:val="00D834DC"/>
    <w:rsid w:val="00D84697"/>
    <w:rsid w:val="00D85082"/>
    <w:rsid w:val="00D95B2D"/>
    <w:rsid w:val="00DA4ED9"/>
    <w:rsid w:val="00DC0F3C"/>
    <w:rsid w:val="00DD08BA"/>
    <w:rsid w:val="00DD37F7"/>
    <w:rsid w:val="00DE575E"/>
    <w:rsid w:val="00DE58E2"/>
    <w:rsid w:val="00DE6E1D"/>
    <w:rsid w:val="00DF30DD"/>
    <w:rsid w:val="00E0276E"/>
    <w:rsid w:val="00E0780E"/>
    <w:rsid w:val="00E12C13"/>
    <w:rsid w:val="00E1684D"/>
    <w:rsid w:val="00E2358F"/>
    <w:rsid w:val="00E27398"/>
    <w:rsid w:val="00E27924"/>
    <w:rsid w:val="00E55EE5"/>
    <w:rsid w:val="00E569E2"/>
    <w:rsid w:val="00E611E2"/>
    <w:rsid w:val="00E62221"/>
    <w:rsid w:val="00E70180"/>
    <w:rsid w:val="00E73684"/>
    <w:rsid w:val="00E913CE"/>
    <w:rsid w:val="00E96350"/>
    <w:rsid w:val="00EC659C"/>
    <w:rsid w:val="00EF35A2"/>
    <w:rsid w:val="00F0454A"/>
    <w:rsid w:val="00F07F5B"/>
    <w:rsid w:val="00F16B68"/>
    <w:rsid w:val="00F21B43"/>
    <w:rsid w:val="00F3488A"/>
    <w:rsid w:val="00F47407"/>
    <w:rsid w:val="00F5726B"/>
    <w:rsid w:val="00F621BA"/>
    <w:rsid w:val="00F63109"/>
    <w:rsid w:val="00F64FCE"/>
    <w:rsid w:val="00F71CCD"/>
    <w:rsid w:val="00F747B5"/>
    <w:rsid w:val="00F94ECF"/>
    <w:rsid w:val="00F953BC"/>
    <w:rsid w:val="00FA0D63"/>
    <w:rsid w:val="00FA1286"/>
    <w:rsid w:val="00FC6ECE"/>
    <w:rsid w:val="00FF0FD2"/>
    <w:rsid w:val="00FF16EC"/>
    <w:rsid w:val="00FF3410"/>
    <w:rsid w:val="1EDB3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2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4652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46526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652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65261"/>
    <w:rPr>
      <w:sz w:val="18"/>
      <w:szCs w:val="18"/>
    </w:rPr>
  </w:style>
  <w:style w:type="paragraph" w:styleId="a5">
    <w:name w:val="Normal (Web)"/>
    <w:basedOn w:val="a"/>
    <w:rsid w:val="004652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Char1">
    <w:name w:val="Char Char1"/>
    <w:basedOn w:val="a"/>
    <w:rsid w:val="00465261"/>
    <w:pPr>
      <w:widowControl/>
      <w:spacing w:after="160" w:line="240" w:lineRule="exact"/>
      <w:jc w:val="left"/>
    </w:pPr>
    <w:rPr>
      <w:rFonts w:ascii="仿宋_GB2312" w:eastAsia="仿宋_GB2312" w:hAnsi="Times New Roman" w:cs="Times New Roman"/>
      <w:sz w:val="32"/>
      <w:szCs w:val="32"/>
    </w:rPr>
  </w:style>
  <w:style w:type="paragraph" w:styleId="a6">
    <w:name w:val="Balloon Text"/>
    <w:basedOn w:val="a"/>
    <w:link w:val="Char1"/>
    <w:uiPriority w:val="99"/>
    <w:semiHidden/>
    <w:unhideWhenUsed/>
    <w:rsid w:val="007F1DD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F1DD7"/>
    <w:rPr>
      <w:kern w:val="2"/>
      <w:sz w:val="18"/>
      <w:szCs w:val="18"/>
    </w:rPr>
  </w:style>
  <w:style w:type="paragraph" w:customStyle="1" w:styleId="font5">
    <w:name w:val="font5"/>
    <w:basedOn w:val="a"/>
    <w:rsid w:val="00063C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063C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063C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063C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8">
    <w:name w:val="xl68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9">
    <w:name w:val="xl69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0">
    <w:name w:val="xl70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1">
    <w:name w:val="xl71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72">
    <w:name w:val="xl72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4">
    <w:name w:val="xl74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76">
    <w:name w:val="xl76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7">
    <w:name w:val="xl77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8">
    <w:name w:val="xl78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9">
    <w:name w:val="xl79"/>
    <w:basedOn w:val="a"/>
    <w:rsid w:val="00063C5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color w:val="000000"/>
      <w:kern w:val="0"/>
      <w:sz w:val="16"/>
      <w:szCs w:val="16"/>
    </w:rPr>
  </w:style>
  <w:style w:type="paragraph" w:customStyle="1" w:styleId="xl80">
    <w:name w:val="xl80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16"/>
      <w:szCs w:val="16"/>
    </w:rPr>
  </w:style>
  <w:style w:type="paragraph" w:customStyle="1" w:styleId="xl82">
    <w:name w:val="xl82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eastAsia="宋体" w:hAnsi="Courier New" w:cs="宋体"/>
      <w:kern w:val="0"/>
      <w:sz w:val="20"/>
      <w:szCs w:val="20"/>
    </w:rPr>
  </w:style>
  <w:style w:type="paragraph" w:customStyle="1" w:styleId="xl83">
    <w:name w:val="xl83"/>
    <w:basedOn w:val="a"/>
    <w:rsid w:val="00063C52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40"/>
      <w:szCs w:val="40"/>
    </w:rPr>
  </w:style>
  <w:style w:type="table" w:styleId="a7">
    <w:name w:val="Table Grid"/>
    <w:basedOn w:val="a1"/>
    <w:uiPriority w:val="59"/>
    <w:rsid w:val="00D850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1C5769"/>
  </w:style>
  <w:style w:type="character" w:styleId="a9">
    <w:name w:val="Hyperlink"/>
    <w:rsid w:val="001C57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2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4652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46526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652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65261"/>
    <w:rPr>
      <w:sz w:val="18"/>
      <w:szCs w:val="18"/>
    </w:rPr>
  </w:style>
  <w:style w:type="paragraph" w:styleId="a5">
    <w:name w:val="Normal (Web)"/>
    <w:basedOn w:val="a"/>
    <w:rsid w:val="004652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Char1">
    <w:name w:val="Char Char1"/>
    <w:basedOn w:val="a"/>
    <w:rsid w:val="00465261"/>
    <w:pPr>
      <w:widowControl/>
      <w:spacing w:after="160" w:line="240" w:lineRule="exact"/>
      <w:jc w:val="left"/>
    </w:pPr>
    <w:rPr>
      <w:rFonts w:ascii="仿宋_GB2312" w:eastAsia="仿宋_GB2312" w:hAnsi="Times New Roman" w:cs="Times New Roman"/>
      <w:sz w:val="32"/>
      <w:szCs w:val="32"/>
    </w:rPr>
  </w:style>
  <w:style w:type="paragraph" w:styleId="a6">
    <w:name w:val="Balloon Text"/>
    <w:basedOn w:val="a"/>
    <w:link w:val="Char1"/>
    <w:uiPriority w:val="99"/>
    <w:semiHidden/>
    <w:unhideWhenUsed/>
    <w:rsid w:val="007F1DD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F1DD7"/>
    <w:rPr>
      <w:kern w:val="2"/>
      <w:sz w:val="18"/>
      <w:szCs w:val="18"/>
    </w:rPr>
  </w:style>
  <w:style w:type="paragraph" w:customStyle="1" w:styleId="font5">
    <w:name w:val="font5"/>
    <w:basedOn w:val="a"/>
    <w:rsid w:val="00063C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063C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063C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063C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8">
    <w:name w:val="xl68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9">
    <w:name w:val="xl69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0">
    <w:name w:val="xl70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1">
    <w:name w:val="xl71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72">
    <w:name w:val="xl72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4">
    <w:name w:val="xl74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76">
    <w:name w:val="xl76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7">
    <w:name w:val="xl77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8">
    <w:name w:val="xl78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9">
    <w:name w:val="xl79"/>
    <w:basedOn w:val="a"/>
    <w:rsid w:val="00063C5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color w:val="000000"/>
      <w:kern w:val="0"/>
      <w:sz w:val="16"/>
      <w:szCs w:val="16"/>
    </w:rPr>
  </w:style>
  <w:style w:type="paragraph" w:customStyle="1" w:styleId="xl80">
    <w:name w:val="xl80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16"/>
      <w:szCs w:val="16"/>
    </w:rPr>
  </w:style>
  <w:style w:type="paragraph" w:customStyle="1" w:styleId="xl82">
    <w:name w:val="xl82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eastAsia="宋体" w:hAnsi="Courier New" w:cs="宋体"/>
      <w:kern w:val="0"/>
      <w:sz w:val="20"/>
      <w:szCs w:val="20"/>
    </w:rPr>
  </w:style>
  <w:style w:type="paragraph" w:customStyle="1" w:styleId="xl83">
    <w:name w:val="xl83"/>
    <w:basedOn w:val="a"/>
    <w:rsid w:val="00063C52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40"/>
      <w:szCs w:val="40"/>
    </w:rPr>
  </w:style>
  <w:style w:type="table" w:styleId="a7">
    <w:name w:val="Table Grid"/>
    <w:basedOn w:val="a1"/>
    <w:uiPriority w:val="59"/>
    <w:rsid w:val="00D850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1C5769"/>
  </w:style>
  <w:style w:type="character" w:styleId="a9">
    <w:name w:val="Hyperlink"/>
    <w:rsid w:val="001C57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1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4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5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5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znxrsk2010@163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qnrsk1006@163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bngkzp@163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xylnx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11</cp:revision>
  <cp:lastPrinted>2021-05-17T07:38:00Z</cp:lastPrinted>
  <dcterms:created xsi:type="dcterms:W3CDTF">2021-04-29T09:09:00Z</dcterms:created>
  <dcterms:modified xsi:type="dcterms:W3CDTF">2021-05-17T09:06:00Z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